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DC36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CCEE64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E245F2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A24A07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FEC4C9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D02F7A" w14:textId="77777777" w:rsidR="007638D4" w:rsidRDefault="007638D4" w:rsidP="007638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979287C" w14:textId="77777777" w:rsidR="007638D4" w:rsidRDefault="007638D4" w:rsidP="007638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87516"/>
      <w:bookmarkEnd w:id="0"/>
      <w:r>
        <w:rPr>
          <w:rFonts w:ascii="Times New Roman" w:hAnsi="Times New Roman" w:cs="Times New Roman"/>
          <w:sz w:val="24"/>
          <w:szCs w:val="24"/>
        </w:rPr>
        <w:t>Заявление на расторжение договора страхования</w:t>
      </w:r>
    </w:p>
    <w:p w14:paraId="5812E2E1" w14:textId="5E26C232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>Прошу считать расторгнутым договор страхования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причине 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6796B6AA" w14:textId="77777777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часть страховой премии за не истекший период договора по банковским реквизитам (Приложение № 1).</w:t>
      </w:r>
    </w:p>
    <w:p w14:paraId="1BEA8B4D" w14:textId="77777777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FEEBFE6" w14:textId="77777777" w:rsidR="007638D4" w:rsidRPr="000C1588" w:rsidRDefault="007638D4" w:rsidP="00763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2"/>
    <w:p w14:paraId="34C172A9" w14:textId="77777777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88E17" w14:textId="77777777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C4FFA3E" w14:textId="77777777" w:rsidR="007638D4" w:rsidRDefault="007638D4" w:rsidP="00763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402052" w14:textId="77777777" w:rsidR="007638D4" w:rsidRDefault="007638D4" w:rsidP="007638D4"/>
    <w:p w14:paraId="5E24D71C" w14:textId="77777777" w:rsidR="007638D4" w:rsidRDefault="007638D4" w:rsidP="007638D4"/>
    <w:p w14:paraId="465D2789" w14:textId="77777777" w:rsidR="007638D4" w:rsidRDefault="007638D4" w:rsidP="007638D4"/>
    <w:p w14:paraId="7EC28EDA" w14:textId="77777777" w:rsidR="007638D4" w:rsidRDefault="007638D4" w:rsidP="007638D4"/>
    <w:p w14:paraId="08EF4A78" w14:textId="77777777" w:rsidR="007638D4" w:rsidRDefault="007638D4" w:rsidP="007638D4"/>
    <w:p w14:paraId="5F088814" w14:textId="77777777" w:rsidR="007638D4" w:rsidRDefault="007638D4" w:rsidP="007638D4"/>
    <w:p w14:paraId="655940BA" w14:textId="77777777" w:rsidR="007638D4" w:rsidRDefault="007638D4" w:rsidP="007638D4"/>
    <w:p w14:paraId="2C151B21" w14:textId="77777777" w:rsidR="007638D4" w:rsidRDefault="007638D4" w:rsidP="007638D4"/>
    <w:p w14:paraId="420B7288" w14:textId="77777777" w:rsidR="004F7E59" w:rsidRDefault="004F7E59"/>
    <w:sectPr w:rsidR="004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5FB"/>
    <w:multiLevelType w:val="hybridMultilevel"/>
    <w:tmpl w:val="6714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89"/>
    <w:rsid w:val="00354389"/>
    <w:rsid w:val="004F7E59"/>
    <w:rsid w:val="007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08E"/>
  <w15:chartTrackingRefBased/>
  <w15:docId w15:val="{02EF2732-C82F-49FF-AD18-A946280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758</Characters>
  <Application>Microsoft Office Word</Application>
  <DocSecurity>0</DocSecurity>
  <Lines>12</Lines>
  <Paragraphs>3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2024-01-17T05:49:00Z</dcterms:created>
  <dcterms:modified xsi:type="dcterms:W3CDTF">2024-01-17T05:49:00Z</dcterms:modified>
</cp:coreProperties>
</file>