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ED5" w14:textId="5AEADAFB" w:rsidR="001504DC" w:rsidRPr="001449B3" w:rsidRDefault="001504DC" w:rsidP="001504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Новичок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Евтушенко С. И.</w:t>
      </w:r>
    </w:p>
    <w:p w14:paraId="37A0C7F8" w14:textId="6A557EB3" w:rsidR="001504DC" w:rsidRDefault="001504DC" w:rsidP="001504DC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150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младшего юриста </w:t>
      </w:r>
      <w:r>
        <w:rPr>
          <w:rFonts w:ascii="Times New Roman" w:hAnsi="Times New Roman" w:cs="Times New Roman"/>
          <w:sz w:val="24"/>
          <w:szCs w:val="24"/>
        </w:rPr>
        <w:t>Николаева Г. П.</w:t>
      </w:r>
    </w:p>
    <w:p w14:paraId="2E243D7A" w14:textId="77777777" w:rsidR="001504DC" w:rsidRDefault="001504DC" w:rsidP="001504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5736A1" w14:textId="77777777" w:rsidR="001504DC" w:rsidRDefault="001504DC" w:rsidP="00150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FD79901" w14:textId="14C21249" w:rsidR="001504DC" w:rsidRDefault="001504DC" w:rsidP="00150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 w:rsidRPr="001504D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4DC">
        <w:rPr>
          <w:rFonts w:ascii="Times New Roman" w:hAnsi="Times New Roman" w:cs="Times New Roman"/>
          <w:sz w:val="24"/>
          <w:szCs w:val="24"/>
        </w:rPr>
        <w:t xml:space="preserve"> Минтруда России "Об утверждении формы, порядка ведения и хранения трудовых книжек"</w:t>
      </w:r>
      <w:r>
        <w:rPr>
          <w:rFonts w:ascii="Times New Roman" w:hAnsi="Times New Roman" w:cs="Times New Roman"/>
          <w:sz w:val="24"/>
          <w:szCs w:val="24"/>
        </w:rPr>
        <w:t>, прошу оформить официально заверенный дубликат моей трудовой книжки по причине внесения в неё несоответствующей действительности записи (указана неверная причина увольнения с предыдущего места работы).</w:t>
      </w:r>
    </w:p>
    <w:bookmarkEnd w:id="0"/>
    <w:p w14:paraId="5D157F06" w14:textId="1D84800C" w:rsidR="001504DC" w:rsidRDefault="001504DC" w:rsidP="001504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Николаев Г. П. </w:t>
      </w:r>
      <w:r>
        <w:rPr>
          <w:rFonts w:ascii="Times New Roman" w:hAnsi="Times New Roman" w:cs="Times New Roman"/>
          <w:i/>
          <w:iCs/>
          <w:sz w:val="24"/>
          <w:szCs w:val="24"/>
        </w:rPr>
        <w:t>(Николаев)</w:t>
      </w:r>
    </w:p>
    <w:p w14:paraId="7F30FD49" w14:textId="77777777" w:rsidR="001504DC" w:rsidRPr="001504DC" w:rsidRDefault="001504DC" w:rsidP="001504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B6E3D8" w14:textId="77777777" w:rsidR="001504DC" w:rsidRDefault="001504DC" w:rsidP="001504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FA711" w14:textId="77777777" w:rsidR="001504DC" w:rsidRPr="00304FAC" w:rsidRDefault="001504DC" w:rsidP="001504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90999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8204EE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03E9D7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EAC9A" w14:textId="77777777" w:rsidR="001504DC" w:rsidRPr="00702727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0856F" w14:textId="77777777" w:rsidR="001504DC" w:rsidRPr="001449B3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BC5F9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6A258" w14:textId="77777777" w:rsidR="001504DC" w:rsidRPr="00312178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9EEF58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0F9F4" w14:textId="77777777" w:rsidR="001504DC" w:rsidRPr="0075217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1F091" w14:textId="77777777" w:rsidR="001504DC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6A5DF" w14:textId="77777777" w:rsidR="001504DC" w:rsidRPr="00517440" w:rsidRDefault="001504DC" w:rsidP="001504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D62285" w14:textId="77777777" w:rsidR="001504DC" w:rsidRDefault="001504DC" w:rsidP="001504DC"/>
    <w:p w14:paraId="50F71F3C" w14:textId="77777777" w:rsidR="001504DC" w:rsidRDefault="001504DC" w:rsidP="001504DC"/>
    <w:p w14:paraId="33760F3F" w14:textId="77777777" w:rsidR="001504DC" w:rsidRDefault="001504DC" w:rsidP="001504DC"/>
    <w:p w14:paraId="5333C48B" w14:textId="77777777" w:rsidR="001504DC" w:rsidRDefault="001504DC" w:rsidP="001504DC"/>
    <w:p w14:paraId="0407EE7A" w14:textId="77777777" w:rsidR="001504DC" w:rsidRDefault="001504DC" w:rsidP="001504DC"/>
    <w:p w14:paraId="3F5479F7" w14:textId="77777777" w:rsidR="001504DC" w:rsidRDefault="001504DC" w:rsidP="001504DC"/>
    <w:p w14:paraId="26D7C2B0" w14:textId="77777777" w:rsidR="001504DC" w:rsidRDefault="001504DC" w:rsidP="001504DC"/>
    <w:p w14:paraId="0ED8E157" w14:textId="77777777" w:rsidR="00B54B9D" w:rsidRDefault="00B54B9D"/>
    <w:sectPr w:rsidR="00B54B9D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C"/>
    <w:rsid w:val="001504DC"/>
    <w:rsid w:val="0049694C"/>
    <w:rsid w:val="00B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F621"/>
  <w15:chartTrackingRefBased/>
  <w15:docId w15:val="{98CD7F31-2FFD-4177-8761-21732DA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496</Characters>
  <Application>Microsoft Office Word</Application>
  <DocSecurity>0</DocSecurity>
  <Lines>8</Lines>
  <Paragraphs>2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2022-06-13T04:45:00Z</dcterms:created>
  <dcterms:modified xsi:type="dcterms:W3CDTF">2022-06-13T04:49:00Z</dcterms:modified>
</cp:coreProperties>
</file>