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DB995" w14:textId="0898047D" w:rsidR="009217D2" w:rsidRDefault="009217D2" w:rsidP="009217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ТСЖ «Жилищник» Садовому Олегу Павловичу</w:t>
      </w:r>
    </w:p>
    <w:p w14:paraId="26B57AB9" w14:textId="77777777" w:rsidR="009217D2" w:rsidRDefault="009217D2" w:rsidP="009217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1B31CCC6" w14:textId="77777777" w:rsidR="009217D2" w:rsidRDefault="009217D2" w:rsidP="009217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08978EE" w14:textId="77777777" w:rsidR="009217D2" w:rsidRDefault="009217D2" w:rsidP="009217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4F13AB9" w14:textId="77777777" w:rsidR="009217D2" w:rsidRDefault="009217D2" w:rsidP="009217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05669324" w14:textId="77777777" w:rsidR="009217D2" w:rsidRDefault="009217D2" w:rsidP="009217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B278DF1" w14:textId="77777777" w:rsidR="009217D2" w:rsidRDefault="009217D2" w:rsidP="009217D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июля 2024 года</w:t>
      </w:r>
    </w:p>
    <w:p w14:paraId="477D236D" w14:textId="1B537924" w:rsidR="009217D2" w:rsidRPr="00865377" w:rsidRDefault="009217D2" w:rsidP="009217D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 на ремонт межпанельных швов</w:t>
      </w:r>
      <w:bookmarkEnd w:id="2"/>
    </w:p>
    <w:p w14:paraId="26C4F460" w14:textId="0D6B258A" w:rsidR="009217D2" w:rsidRDefault="009217D2" w:rsidP="009217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>Я, Ватов Николай Денисович, проживаю по адресу г. Курган, ул. Климова, д. 57, кв. 11</w:t>
      </w:r>
      <w:r>
        <w:rPr>
          <w:rFonts w:ascii="Times New Roman" w:hAnsi="Times New Roman" w:cs="Times New Roman"/>
          <w:sz w:val="24"/>
          <w:szCs w:val="24"/>
        </w:rPr>
        <w:t>, являюсь собственником квартиры и членом ТСЖ «Жилищник».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Довожу до сведения, что межпанельные швы за годы эксплуатации дома существенно прохудились, в связи с чем в квартире слабая термоизоляция. Так, даже при температуре воздуха за окном плюс 10 по Цельсию по ночам в квартире довольно холодно.</w:t>
      </w:r>
    </w:p>
    <w:p w14:paraId="6CDFD04D" w14:textId="77777777" w:rsidR="009217D2" w:rsidRDefault="009217D2" w:rsidP="00921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61471A79" w14:textId="77777777" w:rsidR="009217D2" w:rsidRDefault="009217D2" w:rsidP="00921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6AADAA3" w14:textId="2320D904" w:rsidR="009217D2" w:rsidRDefault="009217D2" w:rsidP="009217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>ремонт межпанельных швов жилого дома № 57 по улице Климова.</w:t>
      </w:r>
    </w:p>
    <w:bookmarkEnd w:id="1"/>
    <w:bookmarkEnd w:id="3"/>
    <w:p w14:paraId="73929154" w14:textId="77777777" w:rsidR="009217D2" w:rsidRPr="00A541D9" w:rsidRDefault="009217D2" w:rsidP="009217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8DE35DB" w14:textId="77777777" w:rsidR="009217D2" w:rsidRPr="00E82EF3" w:rsidRDefault="009217D2" w:rsidP="009217D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C4F397" w14:textId="77777777" w:rsidR="009217D2" w:rsidRPr="00E82EF3" w:rsidRDefault="009217D2" w:rsidP="009217D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C1CA50" w14:textId="77777777" w:rsidR="009217D2" w:rsidRDefault="009217D2" w:rsidP="009217D2"/>
    <w:p w14:paraId="227B2C77" w14:textId="77777777" w:rsidR="009217D2" w:rsidRDefault="009217D2" w:rsidP="009217D2"/>
    <w:p w14:paraId="6A659D0E" w14:textId="77777777" w:rsidR="009217D2" w:rsidRDefault="009217D2" w:rsidP="009217D2"/>
    <w:p w14:paraId="57471B65" w14:textId="77777777" w:rsidR="009217D2" w:rsidRDefault="009217D2" w:rsidP="009217D2"/>
    <w:p w14:paraId="5DF2CE73" w14:textId="77777777" w:rsidR="009217D2" w:rsidRDefault="009217D2" w:rsidP="009217D2"/>
    <w:p w14:paraId="46E70D09" w14:textId="77777777" w:rsidR="009217D2" w:rsidRDefault="009217D2" w:rsidP="009217D2"/>
    <w:p w14:paraId="28EBE465" w14:textId="77777777" w:rsidR="009217D2" w:rsidRDefault="009217D2" w:rsidP="009217D2"/>
    <w:p w14:paraId="7CA5AD29" w14:textId="77777777" w:rsidR="009217D2" w:rsidRDefault="009217D2" w:rsidP="009217D2"/>
    <w:p w14:paraId="7AF1001E" w14:textId="77777777" w:rsidR="009217D2" w:rsidRDefault="009217D2" w:rsidP="009217D2"/>
    <w:p w14:paraId="0A9E736A" w14:textId="77777777" w:rsidR="009217D2" w:rsidRDefault="009217D2" w:rsidP="009217D2"/>
    <w:p w14:paraId="7BBE6E5D" w14:textId="77777777" w:rsidR="009217D2" w:rsidRDefault="009217D2" w:rsidP="009217D2"/>
    <w:p w14:paraId="539CE337" w14:textId="77777777" w:rsidR="009217D2" w:rsidRDefault="009217D2" w:rsidP="009217D2"/>
    <w:p w14:paraId="44C59184" w14:textId="77777777" w:rsidR="009217D2" w:rsidRDefault="009217D2" w:rsidP="009217D2"/>
    <w:p w14:paraId="6A6C5B4E" w14:textId="77777777" w:rsidR="009217D2" w:rsidRDefault="009217D2" w:rsidP="009217D2"/>
    <w:p w14:paraId="35C446F9" w14:textId="77777777" w:rsidR="00A312EF" w:rsidRDefault="00A312EF"/>
    <w:sectPr w:rsidR="00A3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A3"/>
    <w:rsid w:val="00374B35"/>
    <w:rsid w:val="009217D2"/>
    <w:rsid w:val="00A312EF"/>
    <w:rsid w:val="00E3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9DD2"/>
  <w15:chartTrackingRefBased/>
  <w15:docId w15:val="{2BFCF90D-43DE-4118-9765-3547DCFD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696</Characters>
  <Application>Microsoft Office Word</Application>
  <DocSecurity>0</DocSecurity>
  <Lines>11</Lines>
  <Paragraphs>3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2023-12-13T06:00:00Z</dcterms:created>
  <dcterms:modified xsi:type="dcterms:W3CDTF">2023-12-13T06:03:00Z</dcterms:modified>
</cp:coreProperties>
</file>