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20F89" w14:textId="77777777" w:rsidR="00AE420C" w:rsidRDefault="00AE420C" w:rsidP="00AE420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«Невада холдинг» Симонову Виктору Павловича</w:t>
      </w:r>
    </w:p>
    <w:p w14:paraId="535B0563" w14:textId="77777777" w:rsidR="00AE420C" w:rsidRDefault="00AE420C" w:rsidP="00AE420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графического дизайнера Межевой Ольги Викторовны</w:t>
      </w:r>
    </w:p>
    <w:p w14:paraId="65EA824D" w14:textId="634C1923" w:rsidR="00AE420C" w:rsidRDefault="00AE420C" w:rsidP="00AE420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декабря 2025 года</w:t>
      </w:r>
    </w:p>
    <w:p w14:paraId="7095ADEB" w14:textId="37B95F08" w:rsidR="00AE420C" w:rsidRDefault="00AE420C" w:rsidP="00AE420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выплату зарплаты раньше срока</w:t>
      </w:r>
    </w:p>
    <w:bookmarkEnd w:id="0"/>
    <w:p w14:paraId="5E541FBC" w14:textId="4346A148" w:rsidR="00AE420C" w:rsidRPr="004B519A" w:rsidRDefault="00AE420C" w:rsidP="00AE4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с </w:t>
      </w:r>
      <w:r>
        <w:rPr>
          <w:rFonts w:ascii="Times New Roman" w:hAnsi="Times New Roman" w:cs="Times New Roman"/>
          <w:sz w:val="24"/>
          <w:szCs w:val="24"/>
        </w:rPr>
        <w:t>выплатить зарплату за декабрь 2025 года раньше положенного срока, то есть 23.12.2025 г. Денежные средства необходимы в связи со срочным переездном из одной квартиры в другую. Наймодатель без предупреждения сменил замки в жилом помещении</w:t>
      </w:r>
      <w:r w:rsidR="00795EB9">
        <w:rPr>
          <w:rFonts w:ascii="Times New Roman" w:hAnsi="Times New Roman" w:cs="Times New Roman"/>
          <w:sz w:val="24"/>
          <w:szCs w:val="24"/>
        </w:rPr>
        <w:t>, не возвратил залог.</w:t>
      </w:r>
    </w:p>
    <w:bookmarkEnd w:id="1"/>
    <w:bookmarkEnd w:id="2"/>
    <w:bookmarkEnd w:id="3"/>
    <w:bookmarkEnd w:id="4"/>
    <w:p w14:paraId="5C524FA7" w14:textId="77777777" w:rsidR="00AE420C" w:rsidRPr="00672E6B" w:rsidRDefault="00AE420C" w:rsidP="00AE420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Межевая Ольга Викторовна </w:t>
      </w:r>
      <w:r>
        <w:rPr>
          <w:rFonts w:ascii="Times New Roman" w:hAnsi="Times New Roman" w:cs="Times New Roman"/>
          <w:i/>
          <w:sz w:val="24"/>
          <w:szCs w:val="24"/>
        </w:rPr>
        <w:t>(Межевая)</w:t>
      </w:r>
    </w:p>
    <w:p w14:paraId="5CC6AA22" w14:textId="77777777" w:rsidR="00AE420C" w:rsidRPr="00E82EF3" w:rsidRDefault="00AE420C" w:rsidP="00AE420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79CCD7" w14:textId="77777777" w:rsidR="00AE420C" w:rsidRDefault="00AE420C" w:rsidP="00AE420C"/>
    <w:p w14:paraId="77B442EC" w14:textId="77777777" w:rsidR="00AE420C" w:rsidRDefault="00AE420C" w:rsidP="00AE420C"/>
    <w:p w14:paraId="59784A60" w14:textId="77777777" w:rsidR="00AE420C" w:rsidRDefault="00AE420C" w:rsidP="00AE420C"/>
    <w:p w14:paraId="76CA1B6A" w14:textId="77777777" w:rsidR="00AE420C" w:rsidRDefault="00AE420C" w:rsidP="00AE420C"/>
    <w:p w14:paraId="428AA9D8" w14:textId="77777777" w:rsidR="00AE420C" w:rsidRDefault="00AE420C" w:rsidP="00AE420C"/>
    <w:p w14:paraId="5CA29284" w14:textId="77777777" w:rsidR="00AE420C" w:rsidRDefault="00AE420C" w:rsidP="00AE420C"/>
    <w:p w14:paraId="63DBC3FE" w14:textId="77777777" w:rsidR="00AE420C" w:rsidRDefault="00AE420C" w:rsidP="00AE420C"/>
    <w:p w14:paraId="00FAD2A6" w14:textId="77777777" w:rsidR="00AE420C" w:rsidRDefault="00AE420C" w:rsidP="00AE420C"/>
    <w:p w14:paraId="316FE8F2" w14:textId="77777777" w:rsidR="00AE420C" w:rsidRDefault="00AE420C" w:rsidP="00AE420C"/>
    <w:p w14:paraId="2D486010" w14:textId="77777777" w:rsidR="00AE420C" w:rsidRDefault="00AE420C" w:rsidP="00AE420C"/>
    <w:p w14:paraId="4C9A041D" w14:textId="77777777" w:rsidR="00AE420C" w:rsidRDefault="00AE420C" w:rsidP="00AE420C"/>
    <w:p w14:paraId="4B9CBADE" w14:textId="77777777" w:rsidR="00AE420C" w:rsidRDefault="00AE420C" w:rsidP="00AE420C"/>
    <w:p w14:paraId="56B9AF36" w14:textId="77777777" w:rsidR="00AE420C" w:rsidRDefault="00AE420C" w:rsidP="00AE420C"/>
    <w:p w14:paraId="2C839F48" w14:textId="77777777" w:rsidR="00AE420C" w:rsidRDefault="00AE420C" w:rsidP="00AE420C"/>
    <w:p w14:paraId="50825FE0" w14:textId="77777777" w:rsidR="00AE420C" w:rsidRDefault="00AE420C" w:rsidP="00AE420C"/>
    <w:p w14:paraId="34A50298" w14:textId="77777777" w:rsidR="00AE420C" w:rsidRDefault="00AE420C" w:rsidP="00AE420C"/>
    <w:p w14:paraId="3961627A" w14:textId="77777777" w:rsidR="00AE420C" w:rsidRDefault="00AE420C" w:rsidP="00AE420C"/>
    <w:p w14:paraId="680BB351" w14:textId="77777777" w:rsidR="00AE420C" w:rsidRDefault="00AE420C" w:rsidP="00AE420C"/>
    <w:p w14:paraId="23EB11D4" w14:textId="77777777" w:rsidR="00AE420C" w:rsidRDefault="00AE420C" w:rsidP="00AE420C"/>
    <w:p w14:paraId="0C17BEF8" w14:textId="77777777" w:rsidR="00AE420C" w:rsidRDefault="00AE420C" w:rsidP="00AE420C"/>
    <w:p w14:paraId="0605F87A" w14:textId="77777777" w:rsidR="00AE420C" w:rsidRDefault="00AE420C" w:rsidP="00AE420C"/>
    <w:p w14:paraId="2E1A25A1" w14:textId="77777777" w:rsidR="00AE420C" w:rsidRDefault="00AE420C" w:rsidP="00AE420C"/>
    <w:p w14:paraId="3C226C01" w14:textId="77777777" w:rsidR="00AE420C" w:rsidRDefault="00AE420C" w:rsidP="00AE420C"/>
    <w:p w14:paraId="0F962607" w14:textId="77777777" w:rsidR="00AE420C" w:rsidRDefault="00AE420C" w:rsidP="00AE420C"/>
    <w:p w14:paraId="0E3D8ED9" w14:textId="77777777" w:rsidR="00AE420C" w:rsidRDefault="00AE420C" w:rsidP="00AE420C"/>
    <w:p w14:paraId="6A9DC610" w14:textId="77777777" w:rsidR="00AE420C" w:rsidRDefault="00AE420C" w:rsidP="00AE420C"/>
    <w:p w14:paraId="41C44C99" w14:textId="77777777" w:rsidR="00AE420C" w:rsidRDefault="00AE420C" w:rsidP="00AE420C"/>
    <w:p w14:paraId="22BB5BEE" w14:textId="77777777" w:rsidR="00AE420C" w:rsidRDefault="00AE420C" w:rsidP="00AE420C"/>
    <w:p w14:paraId="08C284D8" w14:textId="77777777" w:rsidR="00AE420C" w:rsidRDefault="00AE420C" w:rsidP="00AE420C"/>
    <w:p w14:paraId="296EFB9B" w14:textId="77777777" w:rsidR="00AE420C" w:rsidRDefault="00AE420C" w:rsidP="00AE420C"/>
    <w:p w14:paraId="21B7386F" w14:textId="77777777" w:rsidR="00AE420C" w:rsidRDefault="00AE420C" w:rsidP="00AE420C"/>
    <w:p w14:paraId="0CFCCCF9" w14:textId="77777777" w:rsidR="00AE420C" w:rsidRDefault="00AE420C" w:rsidP="00AE420C"/>
    <w:p w14:paraId="59502D58" w14:textId="77777777" w:rsidR="00AE420C" w:rsidRDefault="00AE420C" w:rsidP="00AE420C"/>
    <w:p w14:paraId="73E86E58" w14:textId="77777777" w:rsidR="00AE420C" w:rsidRDefault="00AE420C" w:rsidP="00AE420C"/>
    <w:p w14:paraId="3D3EC8FD" w14:textId="77777777" w:rsidR="00FF46D9" w:rsidRDefault="00FF46D9"/>
    <w:sectPr w:rsidR="00FF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A27A2"/>
    <w:multiLevelType w:val="hybridMultilevel"/>
    <w:tmpl w:val="7BACD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9B"/>
    <w:rsid w:val="00467075"/>
    <w:rsid w:val="00795EB9"/>
    <w:rsid w:val="00AE420C"/>
    <w:rsid w:val="00B12D9B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1CF5"/>
  <w15:chartTrackingRefBased/>
  <w15:docId w15:val="{CD7B5357-1FB4-4303-A6EE-0E5F07AF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441</Characters>
  <Application>Microsoft Office Word</Application>
  <DocSecurity>0</DocSecurity>
  <Lines>7</Lines>
  <Paragraphs>2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2023-12-22T02:31:00Z</dcterms:created>
  <dcterms:modified xsi:type="dcterms:W3CDTF">2023-12-22T02:33:00Z</dcterms:modified>
</cp:coreProperties>
</file>