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2D951" w14:textId="77777777" w:rsidR="001F0C37" w:rsidRDefault="001F0C37" w:rsidP="001F0C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FF7D2DD" w14:textId="77777777" w:rsidR="001F0C37" w:rsidRDefault="001F0C37" w:rsidP="001F0C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1614B58" w14:textId="77777777" w:rsidR="001F0C37" w:rsidRDefault="001F0C37" w:rsidP="001F0C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C942764" w14:textId="77777777" w:rsidR="001F0C37" w:rsidRDefault="001F0C37" w:rsidP="001F0C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4AB7F88D" w14:textId="77777777" w:rsidR="001F0C37" w:rsidRDefault="001F0C37" w:rsidP="001F0C3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47F8D94" w14:textId="63BBAF4D" w:rsidR="00542628" w:rsidRDefault="00542628" w:rsidP="005426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D37FA">
        <w:rPr>
          <w:rFonts w:ascii="Times New Roman" w:hAnsi="Times New Roman" w:cs="Times New Roman"/>
          <w:sz w:val="24"/>
          <w:szCs w:val="24"/>
        </w:rPr>
        <w:t>на выдачу дубликата исполнительного листа</w:t>
      </w:r>
      <w:bookmarkStart w:id="0" w:name="_GoBack"/>
      <w:bookmarkEnd w:id="0"/>
    </w:p>
    <w:p w14:paraId="2DF954E7" w14:textId="69CF7FBB" w:rsidR="001F0C37" w:rsidRDefault="001F0C37" w:rsidP="001F0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 по иску _________________________________ к _________________________________ о _________________________________ ___________ г. было принято решение</w:t>
      </w:r>
      <w:r w:rsidR="00542628">
        <w:rPr>
          <w:rFonts w:ascii="Times New Roman" w:hAnsi="Times New Roman" w:cs="Times New Roman"/>
          <w:sz w:val="24"/>
          <w:szCs w:val="24"/>
        </w:rPr>
        <w:t xml:space="preserve"> № _____________ от _____________</w:t>
      </w:r>
      <w:r>
        <w:rPr>
          <w:rFonts w:ascii="Times New Roman" w:hAnsi="Times New Roman" w:cs="Times New Roman"/>
          <w:sz w:val="24"/>
          <w:szCs w:val="24"/>
        </w:rPr>
        <w:t xml:space="preserve"> в пользу ___________.</w:t>
      </w:r>
    </w:p>
    <w:p w14:paraId="513AE4FA" w14:textId="2962ADFA" w:rsidR="001F0C37" w:rsidRDefault="001F0C37" w:rsidP="001F0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г. по делу был выдан исполнительный лист ВС 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626441D6" w14:textId="77777777" w:rsidR="00542628" w:rsidRDefault="00542628" w:rsidP="00542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ознакомления с содержанием решения,</w:t>
      </w:r>
    </w:p>
    <w:p w14:paraId="6CCFA5F4" w14:textId="77777777" w:rsidR="00BD37FA" w:rsidRDefault="00BD37FA" w:rsidP="00BD37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430 ГПК,</w:t>
      </w:r>
    </w:p>
    <w:p w14:paraId="6C4C284B" w14:textId="77777777" w:rsidR="00542628" w:rsidRDefault="00542628" w:rsidP="005426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C3D547D" w14:textId="0600CE4F" w:rsidR="00BD37FA" w:rsidRDefault="00BD37FA" w:rsidP="00BD37F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дубликат исполнительного листа ВС </w:t>
      </w:r>
      <w:r>
        <w:rPr>
          <w:rFonts w:ascii="Times New Roman" w:hAnsi="Times New Roman" w:cs="Times New Roman"/>
          <w:sz w:val="24"/>
          <w:szCs w:val="24"/>
        </w:rPr>
        <w:t>_________________________.</w:t>
      </w:r>
    </w:p>
    <w:p w14:paraId="76DA7AFC" w14:textId="77777777" w:rsidR="001F0C37" w:rsidRDefault="001F0C37" w:rsidP="001F0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AD0052" w14:textId="77777777" w:rsidR="001F0C37" w:rsidRDefault="001F0C37" w:rsidP="001F0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5F21D7C" w14:textId="77777777" w:rsidR="001F0C37" w:rsidRDefault="001F0C37" w:rsidP="001F0C37"/>
    <w:p w14:paraId="5461F3C4" w14:textId="77777777" w:rsidR="001F0C37" w:rsidRDefault="001F0C37" w:rsidP="001F0C37"/>
    <w:p w14:paraId="4CD17840" w14:textId="77777777" w:rsidR="001F0C37" w:rsidRDefault="001F0C37" w:rsidP="001F0C37"/>
    <w:p w14:paraId="1AFF051F" w14:textId="77777777" w:rsidR="001F0C37" w:rsidRDefault="001F0C37" w:rsidP="001F0C37"/>
    <w:p w14:paraId="44742FE2" w14:textId="77777777" w:rsidR="001F0C37" w:rsidRDefault="001F0C37" w:rsidP="001F0C37"/>
    <w:p w14:paraId="3504CDC8" w14:textId="77777777" w:rsidR="00267F5E" w:rsidRDefault="00267F5E"/>
    <w:sectPr w:rsidR="0026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1BB"/>
    <w:rsid w:val="001F0C37"/>
    <w:rsid w:val="00267F5E"/>
    <w:rsid w:val="00542628"/>
    <w:rsid w:val="005771BB"/>
    <w:rsid w:val="00BD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AF22"/>
  <w15:chartTrackingRefBased/>
  <w15:docId w15:val="{9491073C-C188-467A-8EFE-3725E9A0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C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981</Characters>
  <Application>Microsoft Office Word</Application>
  <DocSecurity>0</DocSecurity>
  <Lines>17</Lines>
  <Paragraphs>7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2023-12-12T06:09:00Z</dcterms:created>
  <dcterms:modified xsi:type="dcterms:W3CDTF">2023-12-13T04:10:00Z</dcterms:modified>
</cp:coreProperties>
</file>