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EF4F5" w14:textId="77777777" w:rsidR="009A0D8D" w:rsidRDefault="009A0D8D" w:rsidP="009A0D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0386493" w14:textId="77777777" w:rsidR="009A0D8D" w:rsidRDefault="009A0D8D" w:rsidP="009A0D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7E7721C2" w14:textId="77777777" w:rsidR="009A0D8D" w:rsidRDefault="009A0D8D" w:rsidP="009A0D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B56FED2" w14:textId="77777777" w:rsidR="009A0D8D" w:rsidRDefault="009A0D8D" w:rsidP="009A0D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137A9522" w14:textId="77777777" w:rsidR="009A0D8D" w:rsidRDefault="009A0D8D" w:rsidP="009A0D8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9B258DD" w14:textId="77777777" w:rsidR="00855BBE" w:rsidRDefault="009A0D8D" w:rsidP="00855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транслировании судебного процесса в Интернет</w:t>
      </w:r>
    </w:p>
    <w:p w14:paraId="0E04D029" w14:textId="5D798363" w:rsidR="009A0D8D" w:rsidRDefault="009A0D8D" w:rsidP="009A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производстве ________________________________________________________________________________________________________________________________________________________________________ находится дело по иску ________________________________________________ к ________________________________________________ о ____________________________________.</w:t>
      </w:r>
    </w:p>
    <w:p w14:paraId="69B27422" w14:textId="77777777" w:rsidR="009A0D8D" w:rsidRDefault="009A0D8D" w:rsidP="009A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10, 35 ГПК,</w:t>
      </w:r>
    </w:p>
    <w:p w14:paraId="7E1E21E0" w14:textId="77777777" w:rsidR="009A0D8D" w:rsidRDefault="009A0D8D" w:rsidP="009A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84DAD71" w14:textId="2050C56C" w:rsidR="009A0D8D" w:rsidRPr="009A0D8D" w:rsidRDefault="009A0D8D" w:rsidP="009A0D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7524794"/>
      <w:r>
        <w:rPr>
          <w:rFonts w:ascii="Times New Roman" w:hAnsi="Times New Roman" w:cs="Times New Roman"/>
          <w:sz w:val="24"/>
          <w:szCs w:val="24"/>
        </w:rPr>
        <w:t>Позволить вести трансляцию судебного заседания в сеть «Интернет» посредством телекоммуникационных технологий.</w:t>
      </w:r>
      <w:bookmarkEnd w:id="1"/>
    </w:p>
    <w:p w14:paraId="670391EE" w14:textId="77777777" w:rsidR="009A0D8D" w:rsidRDefault="009A0D8D" w:rsidP="009A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 (_______)</w:t>
      </w:r>
    </w:p>
    <w:p w14:paraId="0F02350D" w14:textId="77777777" w:rsidR="009A0D8D" w:rsidRDefault="009A0D8D" w:rsidP="009A0D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2B9E22D" w14:textId="77777777" w:rsidR="009A0D8D" w:rsidRDefault="009A0D8D" w:rsidP="009A0D8D"/>
    <w:p w14:paraId="1026C9DE" w14:textId="77777777" w:rsidR="009A0D8D" w:rsidRDefault="009A0D8D" w:rsidP="009A0D8D"/>
    <w:p w14:paraId="3B1B043E" w14:textId="77777777" w:rsidR="009A0D8D" w:rsidRDefault="009A0D8D" w:rsidP="009A0D8D"/>
    <w:p w14:paraId="167E9A04" w14:textId="77777777" w:rsidR="009A0D8D" w:rsidRDefault="009A0D8D" w:rsidP="009A0D8D"/>
    <w:p w14:paraId="6AA401FF" w14:textId="77777777" w:rsidR="005F1837" w:rsidRDefault="005F1837"/>
    <w:sectPr w:rsidR="005F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2"/>
    <w:rsid w:val="005F1837"/>
    <w:rsid w:val="00855BBE"/>
    <w:rsid w:val="009A0D8D"/>
    <w:rsid w:val="00E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9C7D"/>
  <w15:chartTrackingRefBased/>
  <w15:docId w15:val="{81936983-9C46-4371-A014-43E027FA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D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967</Characters>
  <Application>Microsoft Office Word</Application>
  <DocSecurity>0</DocSecurity>
  <Lines>16</Lines>
  <Paragraphs>6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2023-02-20T04:13:00Z</dcterms:created>
  <dcterms:modified xsi:type="dcterms:W3CDTF">2023-02-20T04:14:00Z</dcterms:modified>
</cp:coreProperties>
</file>