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F8D7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38A93B7A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F5B9C66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088BD02C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BDD6A9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BE117D0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55B81AC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128A67BF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2BAD011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33CD1988" w14:textId="77777777" w:rsidR="00FB242A" w:rsidRDefault="00FB242A" w:rsidP="00FB24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87A6FD" w14:textId="77777777" w:rsidR="00FB242A" w:rsidRDefault="00FB242A" w:rsidP="00FB24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430933"/>
      <w:r>
        <w:rPr>
          <w:rFonts w:ascii="Times New Roman" w:hAnsi="Times New Roman" w:cs="Times New Roman"/>
          <w:sz w:val="24"/>
          <w:szCs w:val="24"/>
        </w:rPr>
        <w:t>Ходатайство о допросе коллег по работе в качестве свидетелей</w:t>
      </w:r>
    </w:p>
    <w:bookmarkEnd w:id="0"/>
    <w:p w14:paraId="22BEBA31" w14:textId="77777777" w:rsidR="00FB242A" w:rsidRDefault="00FB242A" w:rsidP="00FB2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____________________.  Рассмотрение дела назначено на ________________ г. в __ часов __ минут.</w:t>
      </w:r>
    </w:p>
    <w:p w14:paraId="09F9A9CB" w14:textId="0553ED70" w:rsidR="00FB242A" w:rsidRDefault="00FB242A" w:rsidP="00FB24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 xml:space="preserve">Ответчик по делу утверждает,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Заявляю, что это не так. Подтвердить это могут </w:t>
      </w:r>
      <w:r>
        <w:rPr>
          <w:rFonts w:ascii="Times New Roman" w:hAnsi="Times New Roman" w:cs="Times New Roman"/>
          <w:sz w:val="24"/>
          <w:szCs w:val="24"/>
        </w:rPr>
        <w:t>коллеги по работе,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____________________________, _____________________________________________________________________________.</w:t>
      </w:r>
      <w:bookmarkEnd w:id="1"/>
    </w:p>
    <w:p w14:paraId="49F388DE" w14:textId="77777777" w:rsidR="00FB242A" w:rsidRDefault="00FB242A" w:rsidP="00FB2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69, 70 ГПК,</w:t>
      </w:r>
    </w:p>
    <w:p w14:paraId="1ED6885D" w14:textId="77777777" w:rsidR="00FB242A" w:rsidRDefault="00FB242A" w:rsidP="00FB2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3A17DA" w14:textId="0CB11A49" w:rsidR="00FB242A" w:rsidRDefault="00FB242A" w:rsidP="00FB2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в качестве </w:t>
      </w:r>
      <w:r>
        <w:rPr>
          <w:rFonts w:ascii="Times New Roman" w:hAnsi="Times New Roman" w:cs="Times New Roman"/>
          <w:sz w:val="24"/>
          <w:szCs w:val="24"/>
        </w:rPr>
        <w:t xml:space="preserve">свидетелей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7AB1C548" w14:textId="77777777" w:rsidR="00FB242A" w:rsidRDefault="00FB242A" w:rsidP="00FB24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10EA591D" w14:textId="77777777" w:rsidR="00FB242A" w:rsidRDefault="00FB242A" w:rsidP="00FB24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96E0D" w14:textId="77777777" w:rsidR="00FB242A" w:rsidRDefault="00FB242A" w:rsidP="00FB242A"/>
    <w:p w14:paraId="2CAFAB43" w14:textId="77777777" w:rsidR="00FB242A" w:rsidRDefault="00FB242A" w:rsidP="00FB242A"/>
    <w:p w14:paraId="6A49E834" w14:textId="77777777" w:rsidR="00FB242A" w:rsidRDefault="00FB242A" w:rsidP="00FB242A"/>
    <w:p w14:paraId="305DFBF1" w14:textId="77777777" w:rsidR="00FB242A" w:rsidRDefault="00FB242A" w:rsidP="00FB242A"/>
    <w:p w14:paraId="2097195B" w14:textId="77777777" w:rsidR="00FB242A" w:rsidRDefault="00FB242A" w:rsidP="00FB242A"/>
    <w:p w14:paraId="5FB47280" w14:textId="77777777" w:rsidR="00FB242A" w:rsidRDefault="00FB242A" w:rsidP="00FB242A"/>
    <w:p w14:paraId="28998C6A" w14:textId="77777777" w:rsidR="00FB242A" w:rsidRDefault="00FB242A" w:rsidP="00FB242A"/>
    <w:p w14:paraId="25AC9846" w14:textId="77777777" w:rsidR="00FB242A" w:rsidRDefault="00FB242A" w:rsidP="00FB242A"/>
    <w:p w14:paraId="695A8022" w14:textId="77777777" w:rsidR="00FB242A" w:rsidRDefault="00FB242A" w:rsidP="00FB242A"/>
    <w:p w14:paraId="4FF275DD" w14:textId="77777777" w:rsidR="00FB242A" w:rsidRDefault="00FB242A" w:rsidP="00FB242A"/>
    <w:p w14:paraId="5AAC209D" w14:textId="77777777" w:rsidR="00030D7F" w:rsidRDefault="00030D7F"/>
    <w:sectPr w:rsidR="000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5B"/>
    <w:rsid w:val="00030D7F"/>
    <w:rsid w:val="006B045B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87E"/>
  <w15:chartTrackingRefBased/>
  <w15:docId w15:val="{29084429-5A5F-49FA-B753-C732DDD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4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1281</Characters>
  <Application>Microsoft Office Word</Application>
  <DocSecurity>0</DocSecurity>
  <Lines>21</Lines>
  <Paragraphs>5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2023-02-16T05:06:00Z</dcterms:created>
  <dcterms:modified xsi:type="dcterms:W3CDTF">2023-02-16T05:07:00Z</dcterms:modified>
</cp:coreProperties>
</file>