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1E15" w14:textId="77777777" w:rsidR="00D94C2F" w:rsidRDefault="00D94C2F" w:rsidP="00D94C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E0EECF7" w14:textId="2E7EA710" w:rsidR="00D94C2F" w:rsidRDefault="00D94C2F" w:rsidP="00D94C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14:paraId="6DA57155" w14:textId="77777777" w:rsidR="00D94C2F" w:rsidRDefault="00D94C2F" w:rsidP="00D94C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7EF9AD28" w14:textId="58326FF4" w:rsidR="00D94C2F" w:rsidRDefault="00D94C2F" w:rsidP="00D94C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4B74CB4C" w14:textId="77777777" w:rsidR="00D94C2F" w:rsidRDefault="00D94C2F" w:rsidP="00D94C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AA7EE83" w14:textId="21FDB889" w:rsidR="00D94C2F" w:rsidRDefault="00D94C2F" w:rsidP="00D94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восстановлении</w:t>
      </w:r>
      <w:r>
        <w:rPr>
          <w:rFonts w:ascii="Times New Roman" w:hAnsi="Times New Roman" w:cs="Times New Roman"/>
          <w:sz w:val="24"/>
          <w:szCs w:val="24"/>
        </w:rPr>
        <w:t xml:space="preserve"> срока на отмену судебного приказа</w:t>
      </w:r>
    </w:p>
    <w:p w14:paraId="7775F180" w14:textId="188DECBA" w:rsidR="00D94C2F" w:rsidRDefault="00D94C2F" w:rsidP="00D94C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7524756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вынесен</w:t>
      </w:r>
      <w:r w:rsidRPr="002D73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судебный приказ</w:t>
      </w:r>
      <w:r w:rsidRPr="002D7367">
        <w:rPr>
          <w:rFonts w:ascii="Times New Roman" w:hAnsi="Times New Roman" w:cs="Times New Roman"/>
          <w:sz w:val="24"/>
          <w:szCs w:val="24"/>
        </w:rPr>
        <w:t xml:space="preserve"> по делу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 котором я,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, выступал в качестве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D7367">
        <w:rPr>
          <w:rFonts w:ascii="Times New Roman" w:hAnsi="Times New Roman" w:cs="Times New Roman"/>
          <w:sz w:val="24"/>
          <w:szCs w:val="24"/>
        </w:rPr>
        <w:t xml:space="preserve">. Судом было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02BEBA82" w14:textId="77777777" w:rsidR="00D94C2F" w:rsidRDefault="00D94C2F" w:rsidP="00D94C2F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Согласно ст.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ГПК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________________________________________________________________________________________________________________________________________.</w:t>
      </w:r>
      <w:r w:rsidRPr="002D7367">
        <w:rPr>
          <w:rFonts w:ascii="Times New Roman" w:hAnsi="Times New Roman" w:cs="Times New Roman"/>
          <w:sz w:val="24"/>
          <w:szCs w:val="24"/>
        </w:rPr>
        <w:t xml:space="preserve"> На данный момент (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г.), срок пропущен, однако по уважительной причине. 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D7367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A05BC34" w14:textId="77777777" w:rsidR="00D94C2F" w:rsidRPr="002D7367" w:rsidRDefault="00D94C2F" w:rsidP="00D94C2F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Согласно ст. 112 ГПК пропущенный процессуальный срок может быть восстановлен, если пропуск имел место по уважительной причине.</w:t>
      </w:r>
    </w:p>
    <w:p w14:paraId="791212D2" w14:textId="77777777" w:rsidR="00D94C2F" w:rsidRPr="002D7367" w:rsidRDefault="00D94C2F" w:rsidP="00D94C2F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112, 321 ГПК,</w:t>
      </w:r>
    </w:p>
    <w:p w14:paraId="456903C4" w14:textId="77777777" w:rsidR="00D94C2F" w:rsidRPr="002D7367" w:rsidRDefault="00D94C2F" w:rsidP="00D94C2F">
      <w:pPr>
        <w:jc w:val="both"/>
        <w:rPr>
          <w:rFonts w:ascii="Times New Roman" w:hAnsi="Times New Roman" w:cs="Times New Roman"/>
          <w:sz w:val="24"/>
          <w:szCs w:val="24"/>
        </w:rPr>
      </w:pPr>
      <w:r w:rsidRPr="002D7367">
        <w:rPr>
          <w:rFonts w:ascii="Times New Roman" w:hAnsi="Times New Roman" w:cs="Times New Roman"/>
          <w:sz w:val="24"/>
          <w:szCs w:val="24"/>
        </w:rPr>
        <w:t>Прошу:</w:t>
      </w:r>
    </w:p>
    <w:p w14:paraId="68C24B3F" w14:textId="512B6CA2" w:rsidR="00D94C2F" w:rsidRDefault="00D94C2F" w:rsidP="00D94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524794"/>
      <w:bookmarkEnd w:id="0"/>
      <w:r>
        <w:rPr>
          <w:rFonts w:ascii="Times New Roman" w:hAnsi="Times New Roman" w:cs="Times New Roman"/>
          <w:sz w:val="24"/>
          <w:szCs w:val="24"/>
        </w:rPr>
        <w:t xml:space="preserve">Восстановить пропущенный срок для подачи </w:t>
      </w:r>
      <w:r>
        <w:rPr>
          <w:rFonts w:ascii="Times New Roman" w:hAnsi="Times New Roman" w:cs="Times New Roman"/>
          <w:sz w:val="24"/>
          <w:szCs w:val="24"/>
        </w:rPr>
        <w:t>отмены судебного приказа.</w:t>
      </w:r>
    </w:p>
    <w:bookmarkEnd w:id="1"/>
    <w:p w14:paraId="57B669CB" w14:textId="668219D7" w:rsidR="00D94C2F" w:rsidRPr="002D7367" w:rsidRDefault="00D94C2F" w:rsidP="00D94C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Отменить судебный приказ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__________________от __________________г.</w:t>
      </w:r>
    </w:p>
    <w:p w14:paraId="69180B82" w14:textId="08A5E63A" w:rsidR="00D94C2F" w:rsidRPr="00D70B7C" w:rsidRDefault="00D94C2F" w:rsidP="00D94C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93564" w14:textId="28263602" w:rsidR="00D94C2F" w:rsidRDefault="00D94C2F" w:rsidP="00D9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7208B5" w14:textId="77777777" w:rsidR="00D94C2F" w:rsidRDefault="00D94C2F" w:rsidP="00D94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5C4D740" w14:textId="77777777" w:rsidR="00D94C2F" w:rsidRPr="00D70B7C" w:rsidRDefault="00D94C2F" w:rsidP="00D94C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2A7BD" w14:textId="77777777" w:rsidR="00D94C2F" w:rsidRDefault="00D94C2F" w:rsidP="00D94C2F"/>
    <w:p w14:paraId="20D3F375" w14:textId="77777777" w:rsidR="00283026" w:rsidRDefault="00283026">
      <w:bookmarkStart w:id="2" w:name="_GoBack"/>
      <w:bookmarkEnd w:id="2"/>
    </w:p>
    <w:sectPr w:rsidR="0028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E7D"/>
    <w:multiLevelType w:val="hybridMultilevel"/>
    <w:tmpl w:val="1250E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AE"/>
    <w:rsid w:val="00283026"/>
    <w:rsid w:val="002E04AE"/>
    <w:rsid w:val="00D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D04E"/>
  <w15:chartTrackingRefBased/>
  <w15:docId w15:val="{A315D4AE-BE63-4DE0-A23E-44B4992D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C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1504</Characters>
  <Application>Microsoft Office Word</Application>
  <DocSecurity>0</DocSecurity>
  <Lines>24</Lines>
  <Paragraphs>6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2023-02-21T03:36:00Z</dcterms:created>
  <dcterms:modified xsi:type="dcterms:W3CDTF">2023-02-21T03:37:00Z</dcterms:modified>
</cp:coreProperties>
</file>