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C328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91B823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B51F20E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61BFC6AB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1535882F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1B6226E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0353A803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3B612A98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ABE935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31E5484" w14:textId="77777777" w:rsidR="00712B55" w:rsidRDefault="00712B55" w:rsidP="00712B5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E9C66C3" w14:textId="77777777" w:rsidR="00712B55" w:rsidRDefault="00712B55" w:rsidP="00712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приставам на розыск должника</w:t>
      </w:r>
    </w:p>
    <w:p w14:paraId="462C101A" w14:textId="77777777" w:rsidR="00712B55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72A145" w14:textId="64F36165" w:rsidR="00712B55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ФЗ «Об исполнительном производстве»,</w:t>
      </w:r>
    </w:p>
    <w:p w14:paraId="7FA19626" w14:textId="48E4C39D" w:rsidR="00712B55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6B3E">
        <w:rPr>
          <w:rFonts w:ascii="Times New Roman" w:hAnsi="Times New Roman" w:cs="Times New Roman"/>
          <w:sz w:val="24"/>
          <w:szCs w:val="24"/>
        </w:rPr>
        <w:t xml:space="preserve">рошу объявить в розыск должника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___.</w:t>
      </w:r>
    </w:p>
    <w:p w14:paraId="750A37F2" w14:textId="77777777" w:rsidR="00712B55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41140C4" w14:textId="77777777" w:rsidR="00712B55" w:rsidRDefault="00712B55" w:rsidP="00712B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44EE70CD" w14:textId="77777777" w:rsidR="00712B55" w:rsidRPr="0028791D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A6A3AE6" w14:textId="77777777" w:rsidR="00712B55" w:rsidRPr="00AC5E17" w:rsidRDefault="00712B55" w:rsidP="00712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62358A" w14:textId="77777777" w:rsidR="00712B55" w:rsidRPr="00A57BFA" w:rsidRDefault="00712B55" w:rsidP="00712B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ACBA82" w14:textId="77777777" w:rsidR="00712B55" w:rsidRDefault="00712B55" w:rsidP="00712B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C0317" w14:textId="77777777" w:rsidR="00712B55" w:rsidRPr="00E82EF3" w:rsidRDefault="00712B55" w:rsidP="00712B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8F587B" w14:textId="77777777" w:rsidR="00712B55" w:rsidRDefault="00712B55" w:rsidP="00712B55"/>
    <w:p w14:paraId="6D423954" w14:textId="77777777" w:rsidR="00712B55" w:rsidRDefault="00712B55" w:rsidP="00712B55"/>
    <w:p w14:paraId="209E32C5" w14:textId="77777777" w:rsidR="00712B55" w:rsidRDefault="00712B55" w:rsidP="00712B55"/>
    <w:p w14:paraId="700E6EBA" w14:textId="77777777" w:rsidR="00712B55" w:rsidRDefault="00712B55" w:rsidP="00712B55"/>
    <w:p w14:paraId="74BADA7D" w14:textId="77777777" w:rsidR="00712B55" w:rsidRDefault="00712B55" w:rsidP="00712B55"/>
    <w:p w14:paraId="3F5CF69B" w14:textId="77777777" w:rsidR="00712B55" w:rsidRDefault="00712B55" w:rsidP="00712B55"/>
    <w:p w14:paraId="6C6D6243" w14:textId="77777777" w:rsidR="00712B55" w:rsidRDefault="00712B55" w:rsidP="00712B55"/>
    <w:p w14:paraId="3B5F88E5" w14:textId="77777777" w:rsidR="00712B55" w:rsidRDefault="00712B55" w:rsidP="00712B55"/>
    <w:p w14:paraId="5B138A0A" w14:textId="77777777" w:rsidR="00712B55" w:rsidRDefault="00712B55" w:rsidP="00712B55"/>
    <w:p w14:paraId="17A37B1A" w14:textId="77777777" w:rsidR="00712B55" w:rsidRDefault="00712B55" w:rsidP="00712B55"/>
    <w:p w14:paraId="75B64346" w14:textId="77777777" w:rsidR="00712B55" w:rsidRDefault="00712B55" w:rsidP="00712B55"/>
    <w:p w14:paraId="6C3FC26C" w14:textId="77777777" w:rsidR="00712B55" w:rsidRDefault="00712B55" w:rsidP="00712B55"/>
    <w:p w14:paraId="65129BF3" w14:textId="77777777" w:rsidR="00712B55" w:rsidRDefault="00712B55" w:rsidP="00712B55"/>
    <w:p w14:paraId="15F596B7" w14:textId="77777777" w:rsidR="00712B55" w:rsidRDefault="00712B55" w:rsidP="00712B55"/>
    <w:p w14:paraId="09A3B15E" w14:textId="77777777" w:rsidR="00712B55" w:rsidRDefault="00712B55" w:rsidP="00712B55"/>
    <w:p w14:paraId="67D8102E" w14:textId="77777777" w:rsidR="00712B55" w:rsidRDefault="00712B55" w:rsidP="00712B55"/>
    <w:p w14:paraId="66F194EB" w14:textId="77777777" w:rsidR="00712B55" w:rsidRDefault="00712B55" w:rsidP="00712B55"/>
    <w:p w14:paraId="5CEADDE6" w14:textId="77777777" w:rsidR="00712B55" w:rsidRDefault="00712B55" w:rsidP="00712B55"/>
    <w:p w14:paraId="394FBB4A" w14:textId="77777777" w:rsidR="00712B55" w:rsidRDefault="00712B55" w:rsidP="00712B55"/>
    <w:p w14:paraId="42D0CD97" w14:textId="77777777" w:rsidR="00712B55" w:rsidRDefault="00712B55" w:rsidP="00712B55"/>
    <w:p w14:paraId="5F6BED2D" w14:textId="77777777" w:rsidR="00712B55" w:rsidRDefault="00712B55" w:rsidP="00712B55"/>
    <w:p w14:paraId="4A76B096" w14:textId="77777777" w:rsidR="00712B55" w:rsidRDefault="00712B55" w:rsidP="00712B55"/>
    <w:p w14:paraId="46615125" w14:textId="77777777" w:rsidR="00712B55" w:rsidRDefault="00712B55" w:rsidP="00712B55"/>
    <w:p w14:paraId="1E72CC70" w14:textId="77777777" w:rsidR="00712B55" w:rsidRDefault="00712B55" w:rsidP="00712B55"/>
    <w:p w14:paraId="3519AFEB" w14:textId="77777777" w:rsidR="00712B55" w:rsidRDefault="00712B55" w:rsidP="00712B55"/>
    <w:p w14:paraId="357E8BEF" w14:textId="77777777" w:rsidR="00712B55" w:rsidRDefault="00712B55" w:rsidP="00712B55"/>
    <w:p w14:paraId="52CB2731" w14:textId="77777777" w:rsidR="00712B55" w:rsidRDefault="00712B55" w:rsidP="00712B55"/>
    <w:p w14:paraId="56AB54B2" w14:textId="77777777" w:rsidR="00712B55" w:rsidRDefault="00712B55" w:rsidP="00712B55"/>
    <w:p w14:paraId="05DD1EF6" w14:textId="77777777" w:rsidR="00712B55" w:rsidRDefault="00712B55" w:rsidP="00712B55"/>
    <w:p w14:paraId="0EF9853C" w14:textId="77777777" w:rsidR="00712B55" w:rsidRDefault="00712B55" w:rsidP="00712B55"/>
    <w:p w14:paraId="1578F550" w14:textId="77777777" w:rsidR="00712B55" w:rsidRDefault="00712B55" w:rsidP="00712B55"/>
    <w:p w14:paraId="5C67BF79" w14:textId="77777777" w:rsidR="00712B55" w:rsidRDefault="00712B55" w:rsidP="00712B55"/>
    <w:p w14:paraId="132974C1" w14:textId="77777777" w:rsidR="00712B55" w:rsidRDefault="00712B55" w:rsidP="00712B55"/>
    <w:p w14:paraId="3870C3E4" w14:textId="77777777" w:rsidR="00712B55" w:rsidRDefault="00712B55" w:rsidP="00712B55"/>
    <w:p w14:paraId="5917C902" w14:textId="77777777" w:rsidR="00712B55" w:rsidRDefault="00712B55" w:rsidP="00712B55"/>
    <w:p w14:paraId="00874100" w14:textId="77777777" w:rsidR="00712B55" w:rsidRDefault="00712B55" w:rsidP="00712B55"/>
    <w:p w14:paraId="5FD5465C" w14:textId="77777777" w:rsidR="00712B55" w:rsidRDefault="00712B55" w:rsidP="00712B55"/>
    <w:p w14:paraId="13F91B75" w14:textId="77777777" w:rsidR="00712B55" w:rsidRDefault="00712B55" w:rsidP="00712B55"/>
    <w:p w14:paraId="569F02E3" w14:textId="77777777" w:rsidR="00712B55" w:rsidRDefault="00712B55" w:rsidP="00712B55"/>
    <w:p w14:paraId="2D3E9ED3" w14:textId="77777777" w:rsidR="00712B55" w:rsidRDefault="00712B55" w:rsidP="00712B55"/>
    <w:p w14:paraId="565FCEC1" w14:textId="77777777" w:rsidR="00712B55" w:rsidRDefault="00712B55" w:rsidP="00712B55"/>
    <w:p w14:paraId="3289A9C9" w14:textId="77777777" w:rsidR="00CB2F4C" w:rsidRDefault="00CB2F4C"/>
    <w:sectPr w:rsidR="00C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FE"/>
    <w:rsid w:val="00423DFE"/>
    <w:rsid w:val="00712B55"/>
    <w:rsid w:val="00C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397C"/>
  <w15:chartTrackingRefBased/>
  <w15:docId w15:val="{648B1D28-EFA6-4894-90FB-09CA1AB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5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1481</Characters>
  <Application>Microsoft Office Word</Application>
  <DocSecurity>0</DocSecurity>
  <Lines>24</Lines>
  <Paragraphs>7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2023-11-23T02:32:00Z</dcterms:created>
  <dcterms:modified xsi:type="dcterms:W3CDTF">2023-11-23T02:32:00Z</dcterms:modified>
</cp:coreProperties>
</file>