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0FFE2D" w14:textId="5FA00E24" w:rsidR="007D5836" w:rsidRDefault="007D5836" w:rsidP="007D5836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Директору </w:t>
      </w:r>
      <w:r>
        <w:rPr>
          <w:rFonts w:ascii="Times New Roman" w:hAnsi="Times New Roman" w:cs="Times New Roman"/>
          <w:sz w:val="24"/>
          <w:szCs w:val="24"/>
        </w:rPr>
        <w:t>ООО «Рыба и мясо»</w:t>
      </w:r>
      <w:r>
        <w:rPr>
          <w:rFonts w:ascii="Times New Roman" w:hAnsi="Times New Roman" w:cs="Times New Roman"/>
          <w:sz w:val="24"/>
          <w:szCs w:val="24"/>
        </w:rPr>
        <w:t xml:space="preserve"> Волковой Екатерине Сергеевне</w:t>
      </w:r>
    </w:p>
    <w:p w14:paraId="0A96C1CB" w14:textId="77777777" w:rsidR="007D5836" w:rsidRDefault="007D5836" w:rsidP="007D5836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г. Курган, ул. Красина, д. 154.</w:t>
      </w:r>
    </w:p>
    <w:p w14:paraId="54953A1F" w14:textId="77777777" w:rsidR="007D5836" w:rsidRDefault="007D5836" w:rsidP="007D5836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Межевого Олега Викторовича</w:t>
      </w:r>
    </w:p>
    <w:p w14:paraId="7BE3ABFF" w14:textId="77777777" w:rsidR="007D5836" w:rsidRDefault="007D5836" w:rsidP="007D5836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5445 124443</w:t>
      </w:r>
    </w:p>
    <w:p w14:paraId="684A55B0" w14:textId="77777777" w:rsidR="007D5836" w:rsidRDefault="007D5836" w:rsidP="007D5836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прописки: г. Курган, ул. Блюхера, д. 64, кв. 125.</w:t>
      </w:r>
    </w:p>
    <w:p w14:paraId="06C62B1D" w14:textId="77777777" w:rsidR="007D5836" w:rsidRDefault="007D5836" w:rsidP="007D5836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+7-909-645-12-44</w:t>
      </w:r>
    </w:p>
    <w:p w14:paraId="7B70B9C5" w14:textId="77777777" w:rsidR="007D5836" w:rsidRDefault="007D5836" w:rsidP="007D5836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 июля 2025 года</w:t>
      </w:r>
    </w:p>
    <w:p w14:paraId="2E93AA49" w14:textId="05B66E8A" w:rsidR="007D5836" w:rsidRDefault="007D5836" w:rsidP="007D5836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48074367"/>
      <w:bookmarkStart w:id="1" w:name="_Hlk129767287"/>
      <w:bookmarkStart w:id="2" w:name="_Hlk129765217"/>
      <w:bookmarkStart w:id="3" w:name="_Hlk130286611"/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  <w:r>
        <w:rPr>
          <w:rFonts w:ascii="Times New Roman" w:hAnsi="Times New Roman" w:cs="Times New Roman"/>
          <w:sz w:val="24"/>
          <w:szCs w:val="24"/>
        </w:rPr>
        <w:t>от родителей на работу</w:t>
      </w:r>
      <w:bookmarkStart w:id="4" w:name="_GoBack"/>
      <w:bookmarkEnd w:id="4"/>
    </w:p>
    <w:bookmarkEnd w:id="0"/>
    <w:p w14:paraId="71F885C3" w14:textId="21894D9B" w:rsidR="007D5836" w:rsidRDefault="007D5836" w:rsidP="007D58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Межевой Олег Викторович, </w:t>
      </w:r>
      <w:r>
        <w:rPr>
          <w:rFonts w:ascii="Times New Roman" w:hAnsi="Times New Roman" w:cs="Times New Roman"/>
          <w:sz w:val="24"/>
          <w:szCs w:val="24"/>
        </w:rPr>
        <w:t>разрешаю своему сыну, Межевому Николаю Олеговичу 2007 г. р. устроиться на работу в вашу компанию на должность курьера в формате гибкого графика.</w:t>
      </w:r>
    </w:p>
    <w:bookmarkEnd w:id="1"/>
    <w:bookmarkEnd w:id="2"/>
    <w:bookmarkEnd w:id="3"/>
    <w:p w14:paraId="66308279" w14:textId="77777777" w:rsidR="007D5836" w:rsidRPr="00A57BFA" w:rsidRDefault="007D5836" w:rsidP="007D5836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Межевой Олег Викторович </w:t>
      </w:r>
      <w:r>
        <w:rPr>
          <w:rFonts w:ascii="Times New Roman" w:hAnsi="Times New Roman" w:cs="Times New Roman"/>
          <w:i/>
          <w:sz w:val="24"/>
          <w:szCs w:val="24"/>
        </w:rPr>
        <w:t>(Межевой)</w:t>
      </w:r>
    </w:p>
    <w:p w14:paraId="6E0A46E1" w14:textId="77777777" w:rsidR="007D5836" w:rsidRPr="00E82EF3" w:rsidRDefault="007D5836" w:rsidP="007D5836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B4E074C" w14:textId="77777777" w:rsidR="007D5836" w:rsidRDefault="007D5836" w:rsidP="007D5836"/>
    <w:p w14:paraId="1B7AB545" w14:textId="77777777" w:rsidR="007D5836" w:rsidRDefault="007D5836" w:rsidP="007D5836"/>
    <w:p w14:paraId="4D88D68E" w14:textId="77777777" w:rsidR="007D5836" w:rsidRDefault="007D5836" w:rsidP="007D5836"/>
    <w:p w14:paraId="159BF229" w14:textId="77777777" w:rsidR="007D5836" w:rsidRDefault="007D5836" w:rsidP="007D5836"/>
    <w:p w14:paraId="1AA5C9F1" w14:textId="77777777" w:rsidR="007D5836" w:rsidRDefault="007D5836" w:rsidP="007D5836"/>
    <w:p w14:paraId="6540DB1F" w14:textId="77777777" w:rsidR="007D5836" w:rsidRDefault="007D5836" w:rsidP="007D5836"/>
    <w:p w14:paraId="0423136D" w14:textId="77777777" w:rsidR="007D5836" w:rsidRDefault="007D5836" w:rsidP="007D5836"/>
    <w:p w14:paraId="50ACE3EF" w14:textId="77777777" w:rsidR="007D5836" w:rsidRDefault="007D5836" w:rsidP="007D5836"/>
    <w:p w14:paraId="13B12F87" w14:textId="77777777" w:rsidR="007D5836" w:rsidRDefault="007D5836" w:rsidP="007D5836"/>
    <w:p w14:paraId="0F791082" w14:textId="77777777" w:rsidR="007D5836" w:rsidRDefault="007D5836" w:rsidP="007D5836"/>
    <w:p w14:paraId="327B0320" w14:textId="77777777" w:rsidR="007D5836" w:rsidRDefault="007D5836" w:rsidP="007D5836"/>
    <w:p w14:paraId="3433A96F" w14:textId="77777777" w:rsidR="007D5836" w:rsidRDefault="007D5836" w:rsidP="007D5836"/>
    <w:p w14:paraId="3CF7D3C0" w14:textId="77777777" w:rsidR="007D5836" w:rsidRDefault="007D5836" w:rsidP="007D5836"/>
    <w:p w14:paraId="0A835115" w14:textId="77777777" w:rsidR="007D5836" w:rsidRDefault="007D5836" w:rsidP="007D5836"/>
    <w:p w14:paraId="6ACA4E6B" w14:textId="77777777" w:rsidR="007D5836" w:rsidRDefault="007D5836" w:rsidP="007D5836"/>
    <w:p w14:paraId="6E2F5D1F" w14:textId="77777777" w:rsidR="007D5836" w:rsidRDefault="007D5836" w:rsidP="007D5836"/>
    <w:p w14:paraId="2A147103" w14:textId="77777777" w:rsidR="007D5836" w:rsidRDefault="007D5836" w:rsidP="007D5836"/>
    <w:p w14:paraId="6D405894" w14:textId="77777777" w:rsidR="007D5836" w:rsidRDefault="007D5836" w:rsidP="007D5836"/>
    <w:p w14:paraId="58931376" w14:textId="77777777" w:rsidR="007D5836" w:rsidRDefault="007D5836" w:rsidP="007D5836"/>
    <w:p w14:paraId="1D5E6CB6" w14:textId="77777777" w:rsidR="007D5836" w:rsidRDefault="007D5836" w:rsidP="007D5836"/>
    <w:p w14:paraId="4A7D4999" w14:textId="77777777" w:rsidR="007D5836" w:rsidRDefault="007D5836" w:rsidP="007D5836"/>
    <w:p w14:paraId="437D575C" w14:textId="77777777" w:rsidR="007D5836" w:rsidRDefault="007D5836" w:rsidP="007D5836"/>
    <w:p w14:paraId="3A8D4A06" w14:textId="77777777" w:rsidR="007D5836" w:rsidRDefault="007D5836" w:rsidP="007D5836"/>
    <w:p w14:paraId="595DADB5" w14:textId="77777777" w:rsidR="007D5836" w:rsidRDefault="007D5836" w:rsidP="007D5836"/>
    <w:p w14:paraId="79DDD74F" w14:textId="77777777" w:rsidR="007D5836" w:rsidRDefault="007D5836" w:rsidP="007D5836"/>
    <w:p w14:paraId="4E99FABE" w14:textId="77777777" w:rsidR="007D5836" w:rsidRDefault="007D5836" w:rsidP="007D5836"/>
    <w:p w14:paraId="04352D69" w14:textId="77777777" w:rsidR="007D5836" w:rsidRDefault="007D5836" w:rsidP="007D5836"/>
    <w:p w14:paraId="071BB538" w14:textId="77777777" w:rsidR="007D5836" w:rsidRDefault="007D5836" w:rsidP="007D5836"/>
    <w:p w14:paraId="4D03CEEE" w14:textId="77777777" w:rsidR="007D5836" w:rsidRDefault="007D5836" w:rsidP="007D5836"/>
    <w:p w14:paraId="26265309" w14:textId="77777777" w:rsidR="007D5836" w:rsidRDefault="007D5836" w:rsidP="007D5836"/>
    <w:p w14:paraId="274C3A31" w14:textId="77777777" w:rsidR="007D5836" w:rsidRDefault="007D5836" w:rsidP="007D5836"/>
    <w:p w14:paraId="32612CF0" w14:textId="77777777" w:rsidR="007D5836" w:rsidRDefault="007D5836" w:rsidP="007D5836"/>
    <w:p w14:paraId="5505C36F" w14:textId="77777777" w:rsidR="007D5836" w:rsidRDefault="007D5836" w:rsidP="007D5836"/>
    <w:p w14:paraId="592767C4" w14:textId="77777777" w:rsidR="007D5836" w:rsidRDefault="007D5836" w:rsidP="007D5836"/>
    <w:p w14:paraId="57C4C05D" w14:textId="77777777" w:rsidR="007D5836" w:rsidRDefault="007D5836" w:rsidP="007D5836"/>
    <w:p w14:paraId="3CA0EDFE" w14:textId="77777777" w:rsidR="00205D9C" w:rsidRDefault="00205D9C"/>
    <w:sectPr w:rsidR="00205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95F"/>
    <w:rsid w:val="00205D9C"/>
    <w:rsid w:val="007D5836"/>
    <w:rsid w:val="00D74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49AC9"/>
  <w15:chartTrackingRefBased/>
  <w15:docId w15:val="{A5248EA5-26DC-4E5D-B57C-3693E2CE6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D58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</Words>
  <Characters>458</Characters>
  <Application>Microsoft Office Word</Application>
  <DocSecurity>0</DocSecurity>
  <Lines>7</Lines>
  <Paragraphs>2</Paragraphs>
  <ScaleCrop>false</ScaleCrop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2023-11-14T04:15:00Z</dcterms:created>
  <dcterms:modified xsi:type="dcterms:W3CDTF">2023-11-14T04:16:00Z</dcterms:modified>
</cp:coreProperties>
</file>