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6A3B" w14:textId="77777777" w:rsidR="002C3180" w:rsidRDefault="002C3180" w:rsidP="002C31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64F294F" w14:textId="77777777" w:rsidR="002C3180" w:rsidRDefault="002C3180" w:rsidP="002C31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торговой точки Шаровой Елены Николаевны</w:t>
      </w:r>
    </w:p>
    <w:p w14:paraId="65F0874D" w14:textId="1B049362" w:rsidR="002C3180" w:rsidRDefault="002C3180" w:rsidP="002C3180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 о</w:t>
      </w:r>
      <w:r>
        <w:rPr>
          <w:rFonts w:ascii="Times New Roman" w:hAnsi="Times New Roman" w:cs="Times New Roman"/>
          <w:sz w:val="24"/>
          <w:szCs w:val="24"/>
        </w:rPr>
        <w:t>б участии в конкурсе на замещение вакантной должности</w:t>
      </w:r>
    </w:p>
    <w:p w14:paraId="57837960" w14:textId="358ADB89" w:rsidR="002C3180" w:rsidRDefault="002C3180" w:rsidP="002C3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числ</w:t>
      </w:r>
      <w:r w:rsidR="002902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участников на замещение должности директора торговой точки.</w:t>
      </w:r>
    </w:p>
    <w:bookmarkEnd w:id="0"/>
    <w:bookmarkEnd w:id="1"/>
    <w:bookmarkEnd w:id="2"/>
    <w:p w14:paraId="69D440FF" w14:textId="77777777" w:rsidR="002C3180" w:rsidRDefault="002C3180" w:rsidP="002C3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ECE70C6" w14:textId="77777777" w:rsidR="002C3180" w:rsidRDefault="002C3180" w:rsidP="002C3180"/>
    <w:p w14:paraId="20C91241" w14:textId="77777777" w:rsidR="002C3180" w:rsidRDefault="002C3180" w:rsidP="002C3180"/>
    <w:p w14:paraId="5CCE158A" w14:textId="77777777" w:rsidR="002C3180" w:rsidRDefault="002C3180" w:rsidP="002C3180"/>
    <w:p w14:paraId="691D2560" w14:textId="77777777" w:rsidR="002C3180" w:rsidRDefault="002C3180" w:rsidP="002C3180"/>
    <w:p w14:paraId="1E2FB057" w14:textId="77777777" w:rsidR="002C3180" w:rsidRDefault="002C3180" w:rsidP="002C3180"/>
    <w:p w14:paraId="268CB2A1" w14:textId="77777777" w:rsidR="002C3180" w:rsidRDefault="002C3180" w:rsidP="002C3180"/>
    <w:p w14:paraId="7EAD86BA" w14:textId="77777777" w:rsidR="002C3180" w:rsidRDefault="002C3180" w:rsidP="002C3180"/>
    <w:p w14:paraId="62168F45" w14:textId="77777777" w:rsidR="002C3180" w:rsidRDefault="002C3180" w:rsidP="002C3180"/>
    <w:p w14:paraId="16833418" w14:textId="77777777" w:rsidR="002C3180" w:rsidRDefault="002C3180" w:rsidP="002C3180"/>
    <w:p w14:paraId="42723105" w14:textId="77777777" w:rsidR="002C3180" w:rsidRDefault="002C3180" w:rsidP="002C3180"/>
    <w:p w14:paraId="31CF5E6A" w14:textId="77777777" w:rsidR="002C3180" w:rsidRDefault="002C3180" w:rsidP="002C3180"/>
    <w:p w14:paraId="7B65DAED" w14:textId="77777777" w:rsidR="002C3180" w:rsidRDefault="002C3180" w:rsidP="002C3180"/>
    <w:p w14:paraId="0D8CAECF" w14:textId="77777777" w:rsidR="002C3180" w:rsidRDefault="002C3180" w:rsidP="002C3180"/>
    <w:p w14:paraId="691B06A6" w14:textId="77777777" w:rsidR="002C3180" w:rsidRDefault="002C3180" w:rsidP="002C3180"/>
    <w:p w14:paraId="4CDB0B22" w14:textId="77777777" w:rsidR="002C3180" w:rsidRDefault="002C3180" w:rsidP="002C3180"/>
    <w:p w14:paraId="0A4708B9" w14:textId="77777777" w:rsidR="002C3180" w:rsidRDefault="002C3180" w:rsidP="002C3180"/>
    <w:p w14:paraId="62264DDD" w14:textId="77777777" w:rsidR="002C3180" w:rsidRDefault="002C3180" w:rsidP="002C3180"/>
    <w:p w14:paraId="7285FB03" w14:textId="77777777" w:rsidR="002C3180" w:rsidRDefault="002C3180" w:rsidP="002C3180"/>
    <w:p w14:paraId="18FB993B" w14:textId="77777777" w:rsidR="002C3180" w:rsidRDefault="002C3180" w:rsidP="002C3180"/>
    <w:p w14:paraId="073218B8" w14:textId="77777777" w:rsidR="002C3180" w:rsidRDefault="002C3180" w:rsidP="002C3180"/>
    <w:p w14:paraId="27EB0BBC" w14:textId="77777777" w:rsidR="002C3180" w:rsidRDefault="002C3180" w:rsidP="002C3180"/>
    <w:p w14:paraId="7F2DEA4F" w14:textId="77777777" w:rsidR="002C3180" w:rsidRDefault="002C3180" w:rsidP="002C3180"/>
    <w:p w14:paraId="1F82CFB0" w14:textId="77777777" w:rsidR="002C3180" w:rsidRDefault="002C3180" w:rsidP="002C3180"/>
    <w:p w14:paraId="7866577E" w14:textId="77777777" w:rsidR="002C3180" w:rsidRDefault="002C3180" w:rsidP="002C3180"/>
    <w:p w14:paraId="093784B2" w14:textId="77777777" w:rsidR="002C3180" w:rsidRDefault="002C3180" w:rsidP="002C3180"/>
    <w:p w14:paraId="31EA6753" w14:textId="77777777" w:rsidR="002C3180" w:rsidRDefault="002C3180" w:rsidP="002C3180"/>
    <w:p w14:paraId="088A99A5" w14:textId="77777777" w:rsidR="002C3180" w:rsidRDefault="002C3180" w:rsidP="002C3180"/>
    <w:p w14:paraId="48351526" w14:textId="77777777" w:rsidR="002C3180" w:rsidRDefault="002C3180" w:rsidP="002C3180"/>
    <w:p w14:paraId="37793436" w14:textId="77777777" w:rsidR="002C3180" w:rsidRDefault="002C3180" w:rsidP="002C3180"/>
    <w:p w14:paraId="3FD4DA8D" w14:textId="77777777" w:rsidR="002C3180" w:rsidRDefault="002C3180" w:rsidP="002C3180"/>
    <w:p w14:paraId="63D13261" w14:textId="77777777" w:rsidR="002C3180" w:rsidRDefault="002C3180" w:rsidP="002C3180"/>
    <w:p w14:paraId="6B86A74D" w14:textId="77777777" w:rsidR="002C3180" w:rsidRDefault="002C3180" w:rsidP="002C3180"/>
    <w:p w14:paraId="27CD1CAD" w14:textId="77777777" w:rsidR="002C3180" w:rsidRDefault="002C3180" w:rsidP="002C3180"/>
    <w:p w14:paraId="02D1DB50" w14:textId="77777777" w:rsidR="002C3180" w:rsidRDefault="002C3180" w:rsidP="002C3180"/>
    <w:p w14:paraId="272614CA" w14:textId="77777777" w:rsidR="00B01422" w:rsidRDefault="00B01422"/>
    <w:sectPr w:rsidR="00B0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C9"/>
    <w:rsid w:val="002902D9"/>
    <w:rsid w:val="002C3180"/>
    <w:rsid w:val="00B01422"/>
    <w:rsid w:val="00C14292"/>
    <w:rsid w:val="00F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3F5"/>
  <w15:chartTrackingRefBased/>
  <w15:docId w15:val="{D401821F-0723-441E-A993-61A86896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357</Characters>
  <Application>Microsoft Office Word</Application>
  <DocSecurity>0</DocSecurity>
  <Lines>5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2023-11-09T04:16:00Z</dcterms:created>
  <dcterms:modified xsi:type="dcterms:W3CDTF">2023-11-09T04:18:00Z</dcterms:modified>
</cp:coreProperties>
</file>