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814B9" w14:textId="77777777" w:rsidR="00681881" w:rsidRDefault="00681881" w:rsidP="0068188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6EBFEF18" w14:textId="77777777" w:rsidR="00681881" w:rsidRDefault="00681881" w:rsidP="0068188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менеджера торговой точки Шаровой Елены Николаевны</w:t>
      </w:r>
    </w:p>
    <w:p w14:paraId="54446F84" w14:textId="16E73421" w:rsidR="00681881" w:rsidRDefault="00681881" w:rsidP="00681881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>Заявление о</w:t>
      </w:r>
      <w:r>
        <w:rPr>
          <w:rFonts w:ascii="Times New Roman" w:hAnsi="Times New Roman" w:cs="Times New Roman"/>
          <w:sz w:val="24"/>
          <w:szCs w:val="24"/>
        </w:rPr>
        <w:t>б увольнении по медицинским показаниям</w:t>
      </w:r>
    </w:p>
    <w:p w14:paraId="3EC7857E" w14:textId="29F32EE6" w:rsidR="00681881" w:rsidRDefault="00681881" w:rsidP="006818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 по медицинским показаниям я не могу продолжать трудовую деятельность на предприятии, в связи с чем прошу уволить меня с 09.11.2025 г. без двухнедельной отработки.</w:t>
      </w:r>
    </w:p>
    <w:p w14:paraId="715AF376" w14:textId="1FA55A37" w:rsidR="00681881" w:rsidRDefault="00681881" w:rsidP="006818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2582AD20" w14:textId="20C69949" w:rsidR="00681881" w:rsidRPr="00681881" w:rsidRDefault="00681881" w:rsidP="006818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медицинской карточки.</w:t>
      </w:r>
    </w:p>
    <w:bookmarkEnd w:id="0"/>
    <w:bookmarkEnd w:id="1"/>
    <w:bookmarkEnd w:id="2"/>
    <w:p w14:paraId="002A915F" w14:textId="77777777" w:rsidR="00681881" w:rsidRDefault="00681881" w:rsidP="006818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ноября 2025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Николаевна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C179C9C" w14:textId="77777777" w:rsidR="00681881" w:rsidRDefault="00681881" w:rsidP="00681881"/>
    <w:p w14:paraId="30E0083B" w14:textId="77777777" w:rsidR="00681881" w:rsidRDefault="00681881" w:rsidP="00681881"/>
    <w:p w14:paraId="1DA89587" w14:textId="77777777" w:rsidR="00681881" w:rsidRDefault="00681881" w:rsidP="00681881"/>
    <w:p w14:paraId="677D2A91" w14:textId="77777777" w:rsidR="00681881" w:rsidRDefault="00681881" w:rsidP="00681881"/>
    <w:p w14:paraId="47D6E44D" w14:textId="77777777" w:rsidR="00681881" w:rsidRDefault="00681881" w:rsidP="00681881"/>
    <w:p w14:paraId="1A013FD5" w14:textId="77777777" w:rsidR="00681881" w:rsidRDefault="00681881" w:rsidP="00681881"/>
    <w:p w14:paraId="3CFA8A66" w14:textId="77777777" w:rsidR="00681881" w:rsidRDefault="00681881" w:rsidP="00681881"/>
    <w:p w14:paraId="729C317C" w14:textId="77777777" w:rsidR="00681881" w:rsidRDefault="00681881" w:rsidP="00681881"/>
    <w:p w14:paraId="6D23585B" w14:textId="77777777" w:rsidR="00681881" w:rsidRDefault="00681881" w:rsidP="00681881"/>
    <w:p w14:paraId="00019412" w14:textId="77777777" w:rsidR="00681881" w:rsidRDefault="00681881" w:rsidP="00681881"/>
    <w:p w14:paraId="579A3780" w14:textId="77777777" w:rsidR="00681881" w:rsidRDefault="00681881" w:rsidP="00681881"/>
    <w:p w14:paraId="525015D9" w14:textId="77777777" w:rsidR="00681881" w:rsidRDefault="00681881" w:rsidP="00681881"/>
    <w:p w14:paraId="65630032" w14:textId="77777777" w:rsidR="00681881" w:rsidRDefault="00681881" w:rsidP="00681881"/>
    <w:p w14:paraId="220B5A41" w14:textId="77777777" w:rsidR="00681881" w:rsidRDefault="00681881" w:rsidP="00681881"/>
    <w:p w14:paraId="28922C28" w14:textId="77777777" w:rsidR="00681881" w:rsidRDefault="00681881" w:rsidP="00681881"/>
    <w:p w14:paraId="0AB4CB62" w14:textId="77777777" w:rsidR="00681881" w:rsidRDefault="00681881" w:rsidP="00681881"/>
    <w:p w14:paraId="54EB21B4" w14:textId="77777777" w:rsidR="00681881" w:rsidRDefault="00681881" w:rsidP="00681881"/>
    <w:p w14:paraId="5B78CB95" w14:textId="77777777" w:rsidR="00681881" w:rsidRDefault="00681881" w:rsidP="00681881"/>
    <w:p w14:paraId="44270120" w14:textId="77777777" w:rsidR="00681881" w:rsidRDefault="00681881" w:rsidP="00681881"/>
    <w:p w14:paraId="2762F4FB" w14:textId="77777777" w:rsidR="00681881" w:rsidRDefault="00681881" w:rsidP="00681881"/>
    <w:p w14:paraId="1A5CF82F" w14:textId="77777777" w:rsidR="00681881" w:rsidRDefault="00681881" w:rsidP="00681881"/>
    <w:p w14:paraId="7BA9E2FC" w14:textId="77777777" w:rsidR="00681881" w:rsidRDefault="00681881" w:rsidP="00681881"/>
    <w:p w14:paraId="3F75DB6D" w14:textId="77777777" w:rsidR="00681881" w:rsidRDefault="00681881" w:rsidP="00681881"/>
    <w:p w14:paraId="276FC46F" w14:textId="77777777" w:rsidR="00681881" w:rsidRDefault="00681881" w:rsidP="00681881"/>
    <w:p w14:paraId="05CF9604" w14:textId="77777777" w:rsidR="00681881" w:rsidRDefault="00681881" w:rsidP="00681881"/>
    <w:p w14:paraId="07BADA11" w14:textId="77777777" w:rsidR="00681881" w:rsidRDefault="00681881" w:rsidP="00681881"/>
    <w:p w14:paraId="264C8403" w14:textId="77777777" w:rsidR="00681881" w:rsidRDefault="00681881" w:rsidP="00681881"/>
    <w:p w14:paraId="607125A7" w14:textId="77777777" w:rsidR="00681881" w:rsidRDefault="00681881" w:rsidP="00681881"/>
    <w:p w14:paraId="66670112" w14:textId="77777777" w:rsidR="00A53167" w:rsidRDefault="00A53167"/>
    <w:sectPr w:rsidR="00A5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A45BA"/>
    <w:multiLevelType w:val="hybridMultilevel"/>
    <w:tmpl w:val="0876F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506B5"/>
    <w:multiLevelType w:val="hybridMultilevel"/>
    <w:tmpl w:val="CE66B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435"/>
    <w:rsid w:val="00681881"/>
    <w:rsid w:val="00A07435"/>
    <w:rsid w:val="00A53167"/>
    <w:rsid w:val="00A6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6B34"/>
  <w15:chartTrackingRefBased/>
  <w15:docId w15:val="{6D4403A7-E9C3-4FF4-865A-B4396AD6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188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452</Characters>
  <Application>Microsoft Office Word</Application>
  <DocSecurity>0</DocSecurity>
  <Lines>7</Lines>
  <Paragraphs>2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2023-11-08T04:07:00Z</dcterms:created>
  <dcterms:modified xsi:type="dcterms:W3CDTF">2023-11-08T04:09:00Z</dcterms:modified>
</cp:coreProperties>
</file>