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95768" w14:textId="77777777" w:rsidR="0044259F" w:rsidRDefault="0044259F" w:rsidP="0044259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4FEB05E6" w14:textId="77777777" w:rsidR="0044259F" w:rsidRDefault="0044259F" w:rsidP="0044259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064E2F96" w14:textId="77777777" w:rsidR="0044259F" w:rsidRDefault="0044259F" w:rsidP="0044259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0084379B" w14:textId="77777777" w:rsidR="0044259F" w:rsidRDefault="0044259F" w:rsidP="0044259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6B55EBEE" w14:textId="77777777" w:rsidR="0044259F" w:rsidRDefault="0044259F" w:rsidP="0044259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48D3702" w14:textId="77777777" w:rsidR="0044259F" w:rsidRDefault="0044259F" w:rsidP="004425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отсрочке исполнения судебного решения</w:t>
      </w:r>
    </w:p>
    <w:p w14:paraId="3BA922A3" w14:textId="77777777" w:rsidR="0044259F" w:rsidRDefault="0044259F" w:rsidP="00442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________________________________________________________________ находится дело по иску ________________________________________________ к ________________________________________________ о взыскании _____________________________________________________________________________.</w:t>
      </w:r>
    </w:p>
    <w:p w14:paraId="62A2A420" w14:textId="77777777" w:rsidR="0044259F" w:rsidRDefault="0044259F" w:rsidP="00442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Судом было принято решение № ________________ от ________________ г. согласно которому ________________ обязан выплатить ________________ денежные средства в сумме ________________  рублей в качестве 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________________.</w:t>
      </w:r>
    </w:p>
    <w:p w14:paraId="147F4275" w14:textId="77777777" w:rsidR="0044259F" w:rsidRDefault="0044259F" w:rsidP="00442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сведения, что ________________________________________________________________________________________________________________________________________________________________________________________________________________________________________________________________, а значит, не имеет возможности единоразово погасить всю сумму.</w:t>
      </w:r>
    </w:p>
    <w:p w14:paraId="71254C61" w14:textId="77777777" w:rsidR="0044259F" w:rsidRDefault="0044259F" w:rsidP="00442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Руководствуюсь ст. 35, 203 ГПК РФ,</w:t>
      </w:r>
    </w:p>
    <w:p w14:paraId="3EF02930" w14:textId="77777777" w:rsidR="0044259F" w:rsidRDefault="0044259F" w:rsidP="00442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E68EB55" w14:textId="25F242BB" w:rsidR="0044259F" w:rsidRPr="00236936" w:rsidRDefault="0044259F" w:rsidP="0044259F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>
        <w:rPr>
          <w:rFonts w:ascii="Times New Roman" w:hAnsi="Times New Roman" w:cs="Times New Roman"/>
          <w:sz w:val="24"/>
          <w:szCs w:val="24"/>
        </w:rPr>
        <w:t>отсрочку</w:t>
      </w:r>
      <w:r>
        <w:rPr>
          <w:rFonts w:ascii="Times New Roman" w:hAnsi="Times New Roman" w:cs="Times New Roman"/>
          <w:sz w:val="24"/>
          <w:szCs w:val="24"/>
        </w:rPr>
        <w:t xml:space="preserve"> исполнения судебного решения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______________________________________________________________________________________________________________________________________________.</w:t>
      </w:r>
    </w:p>
    <w:p w14:paraId="3A18EE00" w14:textId="77777777" w:rsidR="0044259F" w:rsidRDefault="0044259F" w:rsidP="00442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96F52D5" w14:textId="77777777" w:rsidR="0044259F" w:rsidRDefault="0044259F" w:rsidP="0044259F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EE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C9B79A" w14:textId="77777777" w:rsidR="0044259F" w:rsidRDefault="0044259F" w:rsidP="0044259F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14:paraId="4B95834F" w14:textId="77777777" w:rsidR="0044259F" w:rsidRPr="00D32EE2" w:rsidRDefault="0044259F" w:rsidP="0044259F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14:paraId="41DB4AFC" w14:textId="77777777" w:rsidR="0044259F" w:rsidRDefault="0044259F" w:rsidP="00442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4D884DC" w14:textId="77777777" w:rsidR="0044259F" w:rsidRPr="00AC5E17" w:rsidRDefault="0044259F" w:rsidP="00442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16DA132" w14:textId="77777777" w:rsidR="0044259F" w:rsidRDefault="0044259F" w:rsidP="0044259F"/>
    <w:p w14:paraId="75CDDA9F" w14:textId="77777777" w:rsidR="0044259F" w:rsidRDefault="0044259F" w:rsidP="0044259F"/>
    <w:p w14:paraId="7548EF55" w14:textId="77777777" w:rsidR="0044259F" w:rsidRDefault="0044259F" w:rsidP="0044259F"/>
    <w:p w14:paraId="0A128D8A" w14:textId="77777777" w:rsidR="0044259F" w:rsidRDefault="0044259F" w:rsidP="0044259F"/>
    <w:p w14:paraId="04CC8BC7" w14:textId="77777777" w:rsidR="0044259F" w:rsidRDefault="0044259F" w:rsidP="0044259F"/>
    <w:p w14:paraId="00618077" w14:textId="77777777" w:rsidR="00530FF3" w:rsidRDefault="00530FF3"/>
    <w:sectPr w:rsidR="0053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0F"/>
    <w:rsid w:val="0044259F"/>
    <w:rsid w:val="00530FF3"/>
    <w:rsid w:val="0089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187F"/>
  <w15:chartTrackingRefBased/>
  <w15:docId w15:val="{97AC0343-3EE2-4C94-B95A-9394831C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1644</Characters>
  <Application>Microsoft Office Word</Application>
  <DocSecurity>0</DocSecurity>
  <Lines>26</Lines>
  <Paragraphs>7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2023-11-10T05:12:00Z</dcterms:created>
  <dcterms:modified xsi:type="dcterms:W3CDTF">2023-11-10T05:13:00Z</dcterms:modified>
</cp:coreProperties>
</file>