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D15B" w14:textId="2D8B1489" w:rsidR="00314D02" w:rsidRDefault="00314D02" w:rsidP="00314D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0E777417" w14:textId="22698156" w:rsidR="00314D02" w:rsidRDefault="00314D02" w:rsidP="00314D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</w:t>
      </w:r>
      <w:r>
        <w:rPr>
          <w:rFonts w:ascii="Times New Roman" w:hAnsi="Times New Roman" w:cs="Times New Roman"/>
          <w:sz w:val="24"/>
          <w:szCs w:val="24"/>
        </w:rPr>
        <w:t xml:space="preserve"> ул. Красина, д. 12.</w:t>
      </w:r>
    </w:p>
    <w:p w14:paraId="17AD5CB7" w14:textId="77777777" w:rsidR="00314D02" w:rsidRDefault="00314D02" w:rsidP="00314D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3EC07EF" w14:textId="19617601" w:rsidR="00314D02" w:rsidRDefault="00314D02" w:rsidP="00314D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ЭП-3554/2019</w:t>
      </w:r>
    </w:p>
    <w:p w14:paraId="50F92973" w14:textId="31FA9975" w:rsidR="00314D02" w:rsidRDefault="00314D02" w:rsidP="00314D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1B80184" w14:textId="662B09D4" w:rsidR="00314D02" w:rsidRDefault="00314D02" w:rsidP="00314D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93580">
        <w:rPr>
          <w:rFonts w:ascii="Times New Roman" w:hAnsi="Times New Roman" w:cs="Times New Roman"/>
          <w:sz w:val="24"/>
          <w:szCs w:val="24"/>
        </w:rPr>
        <w:t>о переносе защиты диплома</w:t>
      </w:r>
    </w:p>
    <w:bookmarkEnd w:id="0"/>
    <w:p w14:paraId="0B1EC52D" w14:textId="6911793F" w:rsidR="00314D02" w:rsidRDefault="00393580" w:rsidP="0031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дипломной работы назначена на 30.05.2025 г. Я не смогу присутствовать на защите диплома, так как на эти числа (с 27.05.2025 по 30.05.2025) по работе запланирована служебная поездка. Приказ о командировке прилагаю</w:t>
      </w:r>
    </w:p>
    <w:p w14:paraId="5F89D847" w14:textId="6AC8C065" w:rsidR="00393580" w:rsidRDefault="00393580" w:rsidP="0031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защиту диплома на более ранний или поздний срок.</w:t>
      </w:r>
    </w:p>
    <w:bookmarkEnd w:id="4"/>
    <w:p w14:paraId="367F06DF" w14:textId="77777777" w:rsidR="00314D02" w:rsidRDefault="00314D02" w:rsidP="0031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2377A56" w14:textId="19B1376F" w:rsidR="00314D02" w:rsidRPr="00435DE7" w:rsidRDefault="00393580" w:rsidP="00314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командировке.</w:t>
      </w:r>
    </w:p>
    <w:bookmarkEnd w:id="1"/>
    <w:bookmarkEnd w:id="2"/>
    <w:bookmarkEnd w:id="3"/>
    <w:p w14:paraId="655CFDEC" w14:textId="77777777" w:rsidR="00314D02" w:rsidRPr="00A57BFA" w:rsidRDefault="00314D02" w:rsidP="00314D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B8627EB" w14:textId="77777777" w:rsidR="00314D02" w:rsidRPr="00E82EF3" w:rsidRDefault="00314D02" w:rsidP="00314D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B62C67" w14:textId="77777777" w:rsidR="00314D02" w:rsidRDefault="00314D02" w:rsidP="00314D02"/>
    <w:p w14:paraId="7BD23093" w14:textId="77777777" w:rsidR="00314D02" w:rsidRDefault="00314D02" w:rsidP="00314D02"/>
    <w:p w14:paraId="499E6A58" w14:textId="77777777" w:rsidR="00314D02" w:rsidRDefault="00314D02" w:rsidP="00314D02"/>
    <w:p w14:paraId="5D627E05" w14:textId="77777777" w:rsidR="00314D02" w:rsidRDefault="00314D02" w:rsidP="00314D02"/>
    <w:p w14:paraId="26896DAB" w14:textId="77777777" w:rsidR="00314D02" w:rsidRDefault="00314D02" w:rsidP="00314D02"/>
    <w:p w14:paraId="01410986" w14:textId="77777777" w:rsidR="00314D02" w:rsidRDefault="00314D02" w:rsidP="00314D02"/>
    <w:p w14:paraId="37170956" w14:textId="77777777" w:rsidR="00314D02" w:rsidRDefault="00314D02" w:rsidP="00314D02"/>
    <w:p w14:paraId="09CDEFCE" w14:textId="77777777" w:rsidR="00314D02" w:rsidRDefault="00314D02" w:rsidP="00314D02"/>
    <w:p w14:paraId="3C755C52" w14:textId="77777777" w:rsidR="00314D02" w:rsidRDefault="00314D02" w:rsidP="00314D02"/>
    <w:p w14:paraId="7D638F40" w14:textId="77777777" w:rsidR="00314D02" w:rsidRDefault="00314D02" w:rsidP="00314D02"/>
    <w:p w14:paraId="6F7B85CE" w14:textId="77777777" w:rsidR="00314D02" w:rsidRDefault="00314D02" w:rsidP="00314D02"/>
    <w:p w14:paraId="70C91DE7" w14:textId="77777777" w:rsidR="00314D02" w:rsidRDefault="00314D02" w:rsidP="00314D02"/>
    <w:p w14:paraId="6E8D20AD" w14:textId="77777777" w:rsidR="00314D02" w:rsidRDefault="00314D02" w:rsidP="00314D02"/>
    <w:p w14:paraId="372B6D22" w14:textId="77777777" w:rsidR="00314D02" w:rsidRDefault="00314D02" w:rsidP="00314D02"/>
    <w:p w14:paraId="18067491" w14:textId="77777777" w:rsidR="00314D02" w:rsidRDefault="00314D02" w:rsidP="00314D02"/>
    <w:p w14:paraId="4AB28F87" w14:textId="77777777" w:rsidR="00314D02" w:rsidRDefault="00314D02" w:rsidP="00314D02"/>
    <w:p w14:paraId="3F39185E" w14:textId="77777777" w:rsidR="00314D02" w:rsidRDefault="00314D02" w:rsidP="00314D02"/>
    <w:p w14:paraId="0C689E53" w14:textId="77777777" w:rsidR="00314D02" w:rsidRDefault="00314D02" w:rsidP="00314D02"/>
    <w:p w14:paraId="248E9744" w14:textId="77777777" w:rsidR="00314D02" w:rsidRDefault="00314D02" w:rsidP="00314D02"/>
    <w:p w14:paraId="0D4DDFA0" w14:textId="77777777" w:rsidR="00314D02" w:rsidRDefault="00314D02" w:rsidP="00314D02"/>
    <w:p w14:paraId="7F88C162" w14:textId="77777777" w:rsidR="00314D02" w:rsidRDefault="00314D02" w:rsidP="00314D02"/>
    <w:p w14:paraId="3C6FB8A6" w14:textId="77777777" w:rsidR="00314D02" w:rsidRDefault="00314D02" w:rsidP="00314D02"/>
    <w:p w14:paraId="250B8F73" w14:textId="77777777" w:rsidR="00314D02" w:rsidRDefault="00314D02" w:rsidP="00314D02"/>
    <w:p w14:paraId="478AEBC5" w14:textId="77777777" w:rsidR="00314D02" w:rsidRDefault="00314D02" w:rsidP="00314D02"/>
    <w:p w14:paraId="3783B8DD" w14:textId="77777777" w:rsidR="00314D02" w:rsidRDefault="00314D02" w:rsidP="00314D02"/>
    <w:p w14:paraId="5357B706" w14:textId="77777777" w:rsidR="00314D02" w:rsidRDefault="00314D02" w:rsidP="00314D02"/>
    <w:p w14:paraId="6715389E" w14:textId="77777777" w:rsidR="00314D02" w:rsidRDefault="00314D02" w:rsidP="00314D02"/>
    <w:p w14:paraId="342A04A1" w14:textId="77777777" w:rsidR="00314D02" w:rsidRDefault="00314D02" w:rsidP="00314D02"/>
    <w:p w14:paraId="4B00584C" w14:textId="77777777" w:rsidR="00314D02" w:rsidRDefault="00314D02" w:rsidP="00314D02"/>
    <w:p w14:paraId="67484435" w14:textId="77777777" w:rsidR="00314D02" w:rsidRDefault="00314D02" w:rsidP="00314D02"/>
    <w:p w14:paraId="5A6D94F8" w14:textId="77777777" w:rsidR="00314D02" w:rsidRDefault="00314D02" w:rsidP="00314D02"/>
    <w:p w14:paraId="38F8E7A1" w14:textId="77777777" w:rsidR="00314D02" w:rsidRDefault="00314D02" w:rsidP="00314D02"/>
    <w:p w14:paraId="3FDAD6CB" w14:textId="77777777" w:rsidR="00314D02" w:rsidRDefault="00314D02" w:rsidP="00314D02"/>
    <w:p w14:paraId="1C0DB74E" w14:textId="77777777" w:rsidR="00E95AE6" w:rsidRDefault="00E95AE6"/>
    <w:sectPr w:rsidR="00E9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17"/>
    <w:rsid w:val="00314D02"/>
    <w:rsid w:val="00393580"/>
    <w:rsid w:val="003D4217"/>
    <w:rsid w:val="004D6759"/>
    <w:rsid w:val="00E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247"/>
  <w15:chartTrackingRefBased/>
  <w15:docId w15:val="{C88501B9-CB99-430E-8AE3-965310DB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571</Characters>
  <Application>Microsoft Office Word</Application>
  <DocSecurity>0</DocSecurity>
  <Lines>10</Lines>
  <Paragraphs>4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2023-11-10T02:44:00Z</dcterms:created>
  <dcterms:modified xsi:type="dcterms:W3CDTF">2023-11-10T02:50:00Z</dcterms:modified>
</cp:coreProperties>
</file>