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36AE" w14:textId="77777777" w:rsidR="00661F90" w:rsidRDefault="00661F90" w:rsidP="00661F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«Рыба и мясо» Волковой Екатерине Сергеевне</w:t>
      </w:r>
    </w:p>
    <w:p w14:paraId="115D7A6B" w14:textId="77777777" w:rsidR="00661F90" w:rsidRDefault="00661F90" w:rsidP="00661F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A2E201B" w14:textId="77777777" w:rsidR="00661F90" w:rsidRDefault="00661F90" w:rsidP="00661F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Межевого Олега Викторовича</w:t>
      </w:r>
    </w:p>
    <w:p w14:paraId="66927F5A" w14:textId="16BBBE7B" w:rsidR="00661F90" w:rsidRDefault="00661F90" w:rsidP="00661F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1D2C8DD8" w14:textId="50D2166A" w:rsidR="00661F90" w:rsidRDefault="00661F90" w:rsidP="00661F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Hlk150852430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замене части отпуска денежной компенсацией</w:t>
      </w:r>
    </w:p>
    <w:bookmarkEnd w:id="0"/>
    <w:bookmarkEnd w:id="1"/>
    <w:bookmarkEnd w:id="2"/>
    <w:bookmarkEnd w:id="3"/>
    <w:p w14:paraId="2A3B36D0" w14:textId="1BE25A03" w:rsidR="00661F90" w:rsidRDefault="00661F90" w:rsidP="00661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ТК РФ,</w:t>
      </w:r>
      <w:r>
        <w:rPr>
          <w:rFonts w:ascii="Times New Roman" w:hAnsi="Times New Roman" w:cs="Times New Roman"/>
          <w:sz w:val="24"/>
          <w:szCs w:val="24"/>
        </w:rPr>
        <w:t xml:space="preserve"> прошу заменить часть отпуска, превышающую 28 календарных дней, денежной компенсаций. Всего дней для замены: 5.</w:t>
      </w:r>
    </w:p>
    <w:bookmarkEnd w:id="4"/>
    <w:p w14:paraId="430EA07C" w14:textId="77777777" w:rsidR="00661F90" w:rsidRPr="00A57BFA" w:rsidRDefault="00661F90" w:rsidP="00661F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32F7ACF" w14:textId="77777777" w:rsidR="00661F90" w:rsidRPr="00E82EF3" w:rsidRDefault="00661F90" w:rsidP="00661F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70ECB" w14:textId="77777777" w:rsidR="00661F90" w:rsidRDefault="00661F90" w:rsidP="00661F90"/>
    <w:p w14:paraId="2B4F7968" w14:textId="77777777" w:rsidR="00661F90" w:rsidRDefault="00661F90" w:rsidP="00661F90">
      <w:bookmarkStart w:id="5" w:name="_GoBack"/>
      <w:bookmarkEnd w:id="5"/>
    </w:p>
    <w:p w14:paraId="22F167C5" w14:textId="77777777" w:rsidR="00661F90" w:rsidRDefault="00661F90" w:rsidP="00661F90"/>
    <w:p w14:paraId="2226B401" w14:textId="77777777" w:rsidR="00661F90" w:rsidRDefault="00661F90" w:rsidP="00661F90"/>
    <w:p w14:paraId="41D4501F" w14:textId="77777777" w:rsidR="00661F90" w:rsidRDefault="00661F90" w:rsidP="00661F90"/>
    <w:p w14:paraId="0912933A" w14:textId="77777777" w:rsidR="00661F90" w:rsidRDefault="00661F90" w:rsidP="00661F90"/>
    <w:p w14:paraId="28A6C302" w14:textId="77777777" w:rsidR="00661F90" w:rsidRDefault="00661F90" w:rsidP="00661F90"/>
    <w:p w14:paraId="2093DA47" w14:textId="77777777" w:rsidR="00661F90" w:rsidRDefault="00661F90" w:rsidP="00661F90"/>
    <w:p w14:paraId="63299242" w14:textId="77777777" w:rsidR="00661F90" w:rsidRDefault="00661F90" w:rsidP="00661F90"/>
    <w:p w14:paraId="4CDCDE38" w14:textId="77777777" w:rsidR="00661F90" w:rsidRDefault="00661F90" w:rsidP="00661F90"/>
    <w:p w14:paraId="5045E7EE" w14:textId="77777777" w:rsidR="00661F90" w:rsidRDefault="00661F90" w:rsidP="00661F90"/>
    <w:p w14:paraId="24DF6A48" w14:textId="77777777" w:rsidR="00661F90" w:rsidRDefault="00661F90" w:rsidP="00661F90"/>
    <w:p w14:paraId="29FD1750" w14:textId="77777777" w:rsidR="00661F90" w:rsidRDefault="00661F90" w:rsidP="00661F90"/>
    <w:p w14:paraId="6D7412A7" w14:textId="77777777" w:rsidR="00661F90" w:rsidRDefault="00661F90" w:rsidP="00661F90"/>
    <w:p w14:paraId="18FC9285" w14:textId="77777777" w:rsidR="00661F90" w:rsidRDefault="00661F90" w:rsidP="00661F90"/>
    <w:p w14:paraId="2C8DC9EA" w14:textId="77777777" w:rsidR="00661F90" w:rsidRDefault="00661F90" w:rsidP="00661F90"/>
    <w:p w14:paraId="5687E86E" w14:textId="77777777" w:rsidR="00661F90" w:rsidRDefault="00661F90" w:rsidP="00661F90"/>
    <w:p w14:paraId="36EC964F" w14:textId="77777777" w:rsidR="00661F90" w:rsidRDefault="00661F90" w:rsidP="00661F90"/>
    <w:p w14:paraId="2D4F2014" w14:textId="77777777" w:rsidR="00661F90" w:rsidRDefault="00661F90" w:rsidP="00661F90"/>
    <w:p w14:paraId="4F8E6EC4" w14:textId="77777777" w:rsidR="00661F90" w:rsidRDefault="00661F90" w:rsidP="00661F90"/>
    <w:p w14:paraId="263C2454" w14:textId="77777777" w:rsidR="00661F90" w:rsidRDefault="00661F90" w:rsidP="00661F90"/>
    <w:p w14:paraId="6C4A7D29" w14:textId="77777777" w:rsidR="00661F90" w:rsidRDefault="00661F90" w:rsidP="00661F90"/>
    <w:p w14:paraId="00B07526" w14:textId="77777777" w:rsidR="00661F90" w:rsidRDefault="00661F90" w:rsidP="00661F90"/>
    <w:p w14:paraId="0C8AF1F9" w14:textId="77777777" w:rsidR="00661F90" w:rsidRDefault="00661F90" w:rsidP="00661F90"/>
    <w:p w14:paraId="497195A7" w14:textId="77777777" w:rsidR="00661F90" w:rsidRDefault="00661F90" w:rsidP="00661F90"/>
    <w:p w14:paraId="258715DA" w14:textId="77777777" w:rsidR="00661F90" w:rsidRDefault="00661F90" w:rsidP="00661F90"/>
    <w:p w14:paraId="4A5E16D3" w14:textId="77777777" w:rsidR="00661F90" w:rsidRDefault="00661F90" w:rsidP="00661F90"/>
    <w:p w14:paraId="169E7333" w14:textId="77777777" w:rsidR="00661F90" w:rsidRDefault="00661F90" w:rsidP="00661F90"/>
    <w:p w14:paraId="57B61722" w14:textId="77777777" w:rsidR="00661F90" w:rsidRDefault="00661F90" w:rsidP="00661F90"/>
    <w:p w14:paraId="7FA2689C" w14:textId="77777777" w:rsidR="00661F90" w:rsidRDefault="00661F90" w:rsidP="00661F90"/>
    <w:p w14:paraId="14943324" w14:textId="77777777" w:rsidR="00661F90" w:rsidRDefault="00661F90" w:rsidP="00661F90"/>
    <w:p w14:paraId="147AB955" w14:textId="77777777" w:rsidR="00661F90" w:rsidRDefault="00661F90" w:rsidP="00661F90"/>
    <w:p w14:paraId="4324AFC5" w14:textId="77777777" w:rsidR="00661F90" w:rsidRDefault="00661F90" w:rsidP="00661F90"/>
    <w:p w14:paraId="7177F3C0" w14:textId="77777777" w:rsidR="00661F90" w:rsidRDefault="00661F90" w:rsidP="00661F90"/>
    <w:p w14:paraId="21CF0F21" w14:textId="77777777" w:rsidR="00661F90" w:rsidRDefault="00661F90" w:rsidP="00661F90"/>
    <w:p w14:paraId="1F841A90" w14:textId="77777777" w:rsidR="00661F90" w:rsidRDefault="00661F90" w:rsidP="00661F90"/>
    <w:p w14:paraId="29FBDB48" w14:textId="77777777" w:rsidR="00661F90" w:rsidRDefault="00661F90" w:rsidP="00661F90"/>
    <w:p w14:paraId="085DB2A1" w14:textId="77777777" w:rsidR="00A85ED7" w:rsidRDefault="00A85ED7"/>
    <w:sectPr w:rsidR="00A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C0F"/>
    <w:multiLevelType w:val="hybridMultilevel"/>
    <w:tmpl w:val="C3D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9F"/>
    <w:rsid w:val="00661F90"/>
    <w:rsid w:val="00875958"/>
    <w:rsid w:val="009A789F"/>
    <w:rsid w:val="00A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23F"/>
  <w15:chartTrackingRefBased/>
  <w15:docId w15:val="{601A8402-C92F-478C-AE56-0B94120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387</Characters>
  <Application>Microsoft Office Word</Application>
  <DocSecurity>0</DocSecurity>
  <Lines>6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2023-11-15T03:07:00Z</dcterms:created>
  <dcterms:modified xsi:type="dcterms:W3CDTF">2023-11-15T03:10:00Z</dcterms:modified>
</cp:coreProperties>
</file>