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CA5B" w14:textId="77777777" w:rsidR="00E33B51" w:rsidRDefault="00E33B51" w:rsidP="00E33B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8CFC199" w14:textId="2E930CC8" w:rsidR="00E33B51" w:rsidRDefault="00E33B51" w:rsidP="00E33B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менеджера торговой точки</w:t>
      </w:r>
      <w:r>
        <w:rPr>
          <w:rFonts w:ascii="Times New Roman" w:hAnsi="Times New Roman" w:cs="Times New Roman"/>
          <w:sz w:val="24"/>
          <w:szCs w:val="24"/>
        </w:rPr>
        <w:t xml:space="preserve"> Шаровой Елены Николаевны</w:t>
      </w:r>
    </w:p>
    <w:p w14:paraId="054301CC" w14:textId="18E1B915" w:rsidR="00E33B51" w:rsidRDefault="00E33B51" w:rsidP="00E33B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спецодежду и обувь</w:t>
      </w:r>
    </w:p>
    <w:p w14:paraId="76A8A235" w14:textId="16F8CA47" w:rsidR="00E33B51" w:rsidRPr="00BB1983" w:rsidRDefault="00E33B51" w:rsidP="00E33B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Прошу выплатить мне </w:t>
      </w:r>
      <w:r>
        <w:rPr>
          <w:rFonts w:ascii="Times New Roman" w:hAnsi="Times New Roman" w:cs="Times New Roman"/>
          <w:sz w:val="24"/>
          <w:szCs w:val="24"/>
        </w:rPr>
        <w:t>униформу и обувь для работы в торговом зале. Предыдущий комплект был выдан мне при трудоустройстве в 2022 году. За три года ежедневной эксплуатации одежда потеряла товарный вид.</w:t>
      </w:r>
    </w:p>
    <w:bookmarkEnd w:id="1"/>
    <w:bookmarkEnd w:id="3"/>
    <w:bookmarkEnd w:id="4"/>
    <w:bookmarkEnd w:id="2"/>
    <w:p w14:paraId="3E63C6D0" w14:textId="59473775" w:rsidR="00E33B51" w:rsidRDefault="00E33B51" w:rsidP="00E3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4CEE146" w14:textId="77777777" w:rsidR="00E33B51" w:rsidRDefault="00E33B51" w:rsidP="00E33B51"/>
    <w:p w14:paraId="5FA4E763" w14:textId="77777777" w:rsidR="00E33B51" w:rsidRDefault="00E33B51" w:rsidP="00E33B51"/>
    <w:p w14:paraId="544D9A34" w14:textId="77777777" w:rsidR="00E33B51" w:rsidRDefault="00E33B51" w:rsidP="00E33B51"/>
    <w:p w14:paraId="4021A38B" w14:textId="77777777" w:rsidR="00E33B51" w:rsidRDefault="00E33B51" w:rsidP="00E33B51"/>
    <w:p w14:paraId="658BDF7D" w14:textId="77777777" w:rsidR="00E33B51" w:rsidRDefault="00E33B51" w:rsidP="00E33B51"/>
    <w:p w14:paraId="4209B000" w14:textId="77777777" w:rsidR="00E33B51" w:rsidRDefault="00E33B51" w:rsidP="00E33B51"/>
    <w:p w14:paraId="08B1D7EE" w14:textId="77777777" w:rsidR="00E33B51" w:rsidRDefault="00E33B51" w:rsidP="00E33B51"/>
    <w:p w14:paraId="29B57677" w14:textId="77777777" w:rsidR="00E33B51" w:rsidRDefault="00E33B51" w:rsidP="00E33B51"/>
    <w:p w14:paraId="318E8521" w14:textId="77777777" w:rsidR="00E33B51" w:rsidRDefault="00E33B51" w:rsidP="00E33B51"/>
    <w:p w14:paraId="43960AEB" w14:textId="77777777" w:rsidR="00E33B51" w:rsidRDefault="00E33B51" w:rsidP="00E33B51"/>
    <w:p w14:paraId="6E2DC198" w14:textId="77777777" w:rsidR="00E33B51" w:rsidRDefault="00E33B51" w:rsidP="00E33B51"/>
    <w:p w14:paraId="6C68D775" w14:textId="77777777" w:rsidR="00E33B51" w:rsidRDefault="00E33B51" w:rsidP="00E33B51"/>
    <w:p w14:paraId="0D1E8B6F" w14:textId="77777777" w:rsidR="00E33B51" w:rsidRDefault="00E33B51" w:rsidP="00E33B51"/>
    <w:p w14:paraId="67D7D266" w14:textId="77777777" w:rsidR="00E33B51" w:rsidRDefault="00E33B51" w:rsidP="00E33B51"/>
    <w:p w14:paraId="5DAF9248" w14:textId="77777777" w:rsidR="00E33B51" w:rsidRDefault="00E33B51" w:rsidP="00E33B51"/>
    <w:p w14:paraId="338BBE55" w14:textId="77777777" w:rsidR="00E33B51" w:rsidRDefault="00E33B51" w:rsidP="00E33B51"/>
    <w:p w14:paraId="1311851E" w14:textId="77777777" w:rsidR="00E33B51" w:rsidRDefault="00E33B51" w:rsidP="00E33B51"/>
    <w:p w14:paraId="222C9941" w14:textId="77777777" w:rsidR="00E33B51" w:rsidRDefault="00E33B51" w:rsidP="00E33B51"/>
    <w:p w14:paraId="240025C9" w14:textId="77777777" w:rsidR="00E33B51" w:rsidRDefault="00E33B51" w:rsidP="00E33B51"/>
    <w:p w14:paraId="34B65B53" w14:textId="77777777" w:rsidR="00E33B51" w:rsidRDefault="00E33B51" w:rsidP="00E33B51"/>
    <w:p w14:paraId="52DA47AF" w14:textId="77777777" w:rsidR="00E33B51" w:rsidRDefault="00E33B51" w:rsidP="00E33B51"/>
    <w:p w14:paraId="1AFCD7D2" w14:textId="77777777" w:rsidR="00E33B51" w:rsidRDefault="00E33B51" w:rsidP="00E33B51"/>
    <w:p w14:paraId="70F0658F" w14:textId="77777777" w:rsidR="00E33B51" w:rsidRDefault="00E33B51" w:rsidP="00E33B51"/>
    <w:p w14:paraId="517509B9" w14:textId="77777777" w:rsidR="00E33B51" w:rsidRDefault="00E33B51" w:rsidP="00E33B51"/>
    <w:p w14:paraId="1202D1E8" w14:textId="77777777" w:rsidR="00E33B51" w:rsidRDefault="00E33B51" w:rsidP="00E33B51"/>
    <w:p w14:paraId="5BEEE84C" w14:textId="77777777" w:rsidR="00225BD4" w:rsidRDefault="00225BD4"/>
    <w:sectPr w:rsidR="0022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81"/>
    <w:rsid w:val="00225BD4"/>
    <w:rsid w:val="00513781"/>
    <w:rsid w:val="00E33B51"/>
    <w:rsid w:val="00F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60A4"/>
  <w15:chartTrackingRefBased/>
  <w15:docId w15:val="{225C3D25-C4CF-4F89-84DE-C4E79AE4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B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417</Characters>
  <Application>Microsoft Office Word</Application>
  <DocSecurity>0</DocSecurity>
  <Lines>6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2023-11-07T02:36:00Z</dcterms:created>
  <dcterms:modified xsi:type="dcterms:W3CDTF">2023-11-07T02:38:00Z</dcterms:modified>
</cp:coreProperties>
</file>