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75950" w14:textId="77777777" w:rsidR="00A27267" w:rsidRDefault="00A27267" w:rsidP="00A2726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243A1D11" w14:textId="77777777" w:rsidR="00A27267" w:rsidRDefault="00A27267" w:rsidP="00A2726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системного администратора Шаровой Елены Николаевны</w:t>
      </w:r>
    </w:p>
    <w:p w14:paraId="6479E832" w14:textId="56040118" w:rsidR="00A27267" w:rsidRDefault="00A27267" w:rsidP="00A2726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 w:rsidR="00CF3E03">
        <w:rPr>
          <w:rFonts w:ascii="Times New Roman" w:hAnsi="Times New Roman" w:cs="Times New Roman"/>
          <w:sz w:val="24"/>
          <w:szCs w:val="24"/>
        </w:rPr>
        <w:t>предоставление отпуска вне графика</w:t>
      </w:r>
    </w:p>
    <w:p w14:paraId="33CDA9E5" w14:textId="14559C49" w:rsidR="00A27267" w:rsidRDefault="00A27267" w:rsidP="00A2726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Довожу до сведения, что с 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.2025 г. </w:t>
      </w:r>
      <w:r>
        <w:rPr>
          <w:rFonts w:ascii="Times New Roman" w:hAnsi="Times New Roman" w:cs="Times New Roman"/>
          <w:sz w:val="24"/>
          <w:szCs w:val="24"/>
        </w:rPr>
        <w:t>запланирован мой ежегодный оплачиваемый отпуск продолжительностью две недели согласно Графику отпусков на 2025 год.</w:t>
      </w:r>
    </w:p>
    <w:p w14:paraId="73FB86F6" w14:textId="70055A8D" w:rsidR="00A27267" w:rsidRPr="00BB1983" w:rsidRDefault="00A27267" w:rsidP="00A27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предоставить мне отпуск вне графика с 25.11.2025 г. по 10.12.2025 г.</w:t>
      </w:r>
    </w:p>
    <w:bookmarkEnd w:id="1"/>
    <w:bookmarkEnd w:id="3"/>
    <w:bookmarkEnd w:id="4"/>
    <w:p w14:paraId="1375843B" w14:textId="77777777" w:rsidR="00A27267" w:rsidRDefault="00A27267" w:rsidP="00A272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ноября 2025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E5E7E76" w14:textId="77777777" w:rsidR="00A27267" w:rsidRDefault="00A27267" w:rsidP="00A27267"/>
    <w:p w14:paraId="2A264318" w14:textId="77777777" w:rsidR="00A27267" w:rsidRDefault="00A27267" w:rsidP="00A27267"/>
    <w:p w14:paraId="18E8BB79" w14:textId="77777777" w:rsidR="00A27267" w:rsidRDefault="00A27267" w:rsidP="00A27267"/>
    <w:p w14:paraId="336CDCEF" w14:textId="77777777" w:rsidR="00A27267" w:rsidRDefault="00A27267" w:rsidP="00A27267"/>
    <w:p w14:paraId="72649DB4" w14:textId="77777777" w:rsidR="00A27267" w:rsidRDefault="00A27267" w:rsidP="00A27267"/>
    <w:p w14:paraId="1902FD47" w14:textId="77777777" w:rsidR="00A27267" w:rsidRDefault="00A27267" w:rsidP="00A27267"/>
    <w:p w14:paraId="22BB3C13" w14:textId="77777777" w:rsidR="00A27267" w:rsidRDefault="00A27267" w:rsidP="00A27267"/>
    <w:p w14:paraId="03FC6FFC" w14:textId="77777777" w:rsidR="00A27267" w:rsidRDefault="00A27267" w:rsidP="00A27267"/>
    <w:p w14:paraId="0660CA2D" w14:textId="77777777" w:rsidR="00A27267" w:rsidRDefault="00A27267" w:rsidP="00A27267"/>
    <w:p w14:paraId="4A38D998" w14:textId="77777777" w:rsidR="00A27267" w:rsidRDefault="00A27267" w:rsidP="00A27267"/>
    <w:p w14:paraId="02006D5F" w14:textId="77777777" w:rsidR="00A27267" w:rsidRDefault="00A27267" w:rsidP="00A27267"/>
    <w:p w14:paraId="65707E1F" w14:textId="77777777" w:rsidR="00A27267" w:rsidRDefault="00A27267" w:rsidP="00A27267"/>
    <w:p w14:paraId="27A35657" w14:textId="77777777" w:rsidR="00A27267" w:rsidRDefault="00A27267" w:rsidP="00A27267"/>
    <w:p w14:paraId="40340160" w14:textId="77777777" w:rsidR="00A27267" w:rsidRDefault="00A27267" w:rsidP="00A27267"/>
    <w:p w14:paraId="26259B70" w14:textId="77777777" w:rsidR="00A27267" w:rsidRDefault="00A27267" w:rsidP="00A27267"/>
    <w:p w14:paraId="0BC8F02E" w14:textId="77777777" w:rsidR="00A27267" w:rsidRDefault="00A27267" w:rsidP="00A27267"/>
    <w:p w14:paraId="36B2DC0B" w14:textId="77777777" w:rsidR="00A27267" w:rsidRDefault="00A27267" w:rsidP="00A27267"/>
    <w:p w14:paraId="06B068D8" w14:textId="77777777" w:rsidR="00A27267" w:rsidRDefault="00A27267" w:rsidP="00A27267"/>
    <w:p w14:paraId="38B2C796" w14:textId="77777777" w:rsidR="00A27267" w:rsidRDefault="00A27267" w:rsidP="00A27267"/>
    <w:p w14:paraId="3D9FAA45" w14:textId="77777777" w:rsidR="00A27267" w:rsidRDefault="00A27267" w:rsidP="00A27267"/>
    <w:p w14:paraId="3153FEAC" w14:textId="77777777" w:rsidR="00A27267" w:rsidRDefault="00A27267" w:rsidP="00A27267"/>
    <w:p w14:paraId="7E5DCBA5" w14:textId="77777777" w:rsidR="00A27267" w:rsidRDefault="00A27267" w:rsidP="00A27267"/>
    <w:p w14:paraId="6F5A7DDD" w14:textId="77777777" w:rsidR="00A27267" w:rsidRDefault="00A27267" w:rsidP="00A27267"/>
    <w:p w14:paraId="16869657" w14:textId="77777777" w:rsidR="00514190" w:rsidRDefault="00514190"/>
    <w:sectPr w:rsidR="0051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E1"/>
    <w:rsid w:val="00413AE1"/>
    <w:rsid w:val="00514190"/>
    <w:rsid w:val="00812F40"/>
    <w:rsid w:val="00A27267"/>
    <w:rsid w:val="00C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6A1D"/>
  <w15:chartTrackingRefBased/>
  <w15:docId w15:val="{4A9D9136-47F0-4955-A66F-8E824FCC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2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457</Characters>
  <Application>Microsoft Office Word</Application>
  <DocSecurity>0</DocSecurity>
  <Lines>7</Lines>
  <Paragraphs>2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2023-11-02T04:01:00Z</dcterms:created>
  <dcterms:modified xsi:type="dcterms:W3CDTF">2023-11-02T04:05:00Z</dcterms:modified>
</cp:coreProperties>
</file>