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F359" w14:textId="7AA84B5B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МБУ «Детский сад № 52»</w:t>
      </w:r>
      <w:r>
        <w:rPr>
          <w:rFonts w:ascii="Times New Roman" w:hAnsi="Times New Roman" w:cs="Times New Roman"/>
          <w:sz w:val="24"/>
          <w:szCs w:val="24"/>
        </w:rPr>
        <w:t xml:space="preserve"> Адаменко Виктору Петровичу</w:t>
      </w:r>
    </w:p>
    <w:p w14:paraId="74E48F25" w14:textId="77777777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F547B58" w14:textId="77777777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70CD760" w14:textId="77777777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0EF1DA9" w14:textId="77777777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051CC6B" w14:textId="77777777" w:rsidR="00755E9F" w:rsidRDefault="00755E9F" w:rsidP="00755E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2025 года</w:t>
      </w:r>
    </w:p>
    <w:p w14:paraId="5D1BC730" w14:textId="69195E3B" w:rsidR="00755E9F" w:rsidRPr="004B00CA" w:rsidRDefault="00755E9F" w:rsidP="00755E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компенсацию за детский </w:t>
      </w:r>
      <w:r>
        <w:rPr>
          <w:rFonts w:ascii="Times New Roman" w:hAnsi="Times New Roman" w:cs="Times New Roman"/>
          <w:sz w:val="24"/>
          <w:szCs w:val="24"/>
        </w:rPr>
        <w:t>сад</w:t>
      </w:r>
    </w:p>
    <w:p w14:paraId="74FD2612" w14:textId="572B999E" w:rsidR="00755E9F" w:rsidRDefault="00755E9F" w:rsidP="00755E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Мой сын, Межевой Виктор Сергеевич, </w:t>
      </w:r>
      <w:r>
        <w:rPr>
          <w:rFonts w:ascii="Times New Roman" w:hAnsi="Times New Roman" w:cs="Times New Roman"/>
          <w:sz w:val="24"/>
          <w:szCs w:val="24"/>
        </w:rPr>
        <w:t>посещает МБУ «Детский сад № 52». Согласно положению Департамента просвещения Курганской области от 10.01.2020 г. родителям с одним ребёнком полагается компенсацией родительской платы в размере двадцати пяти процентов от уплаченной суммы.</w:t>
      </w:r>
    </w:p>
    <w:p w14:paraId="3EB11E56" w14:textId="1199E487" w:rsidR="00755E9F" w:rsidRDefault="00755E9F" w:rsidP="00755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25 процентов платы за детский сад</w:t>
      </w:r>
    </w:p>
    <w:bookmarkEnd w:id="1"/>
    <w:bookmarkEnd w:id="3"/>
    <w:bookmarkEnd w:id="4"/>
    <w:p w14:paraId="2EAA81DE" w14:textId="77777777" w:rsidR="00755E9F" w:rsidRPr="00BA5E4E" w:rsidRDefault="00755E9F" w:rsidP="00755E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5E44FFD5" w14:textId="77777777" w:rsidR="00755E9F" w:rsidRPr="00E82EF3" w:rsidRDefault="00755E9F" w:rsidP="00755E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177495" w14:textId="77777777" w:rsidR="00755E9F" w:rsidRDefault="00755E9F" w:rsidP="00755E9F"/>
    <w:p w14:paraId="56E048AD" w14:textId="77777777" w:rsidR="00755E9F" w:rsidRDefault="00755E9F" w:rsidP="00755E9F"/>
    <w:p w14:paraId="7550F8CD" w14:textId="77777777" w:rsidR="00755E9F" w:rsidRDefault="00755E9F" w:rsidP="00755E9F"/>
    <w:p w14:paraId="3E65B627" w14:textId="77777777" w:rsidR="00755E9F" w:rsidRDefault="00755E9F" w:rsidP="00755E9F"/>
    <w:p w14:paraId="5F09BC60" w14:textId="77777777" w:rsidR="00755E9F" w:rsidRDefault="00755E9F" w:rsidP="00755E9F"/>
    <w:p w14:paraId="138C9049" w14:textId="77777777" w:rsidR="00755E9F" w:rsidRDefault="00755E9F" w:rsidP="00755E9F"/>
    <w:p w14:paraId="1287F918" w14:textId="77777777" w:rsidR="00755E9F" w:rsidRDefault="00755E9F" w:rsidP="00755E9F"/>
    <w:p w14:paraId="056BC685" w14:textId="77777777" w:rsidR="00755E9F" w:rsidRDefault="00755E9F" w:rsidP="00755E9F"/>
    <w:p w14:paraId="12AB83A8" w14:textId="77777777" w:rsidR="00755E9F" w:rsidRDefault="00755E9F" w:rsidP="00755E9F"/>
    <w:p w14:paraId="58E6855E" w14:textId="77777777" w:rsidR="00755E9F" w:rsidRDefault="00755E9F" w:rsidP="00755E9F"/>
    <w:p w14:paraId="1E974FFA" w14:textId="77777777" w:rsidR="00755E9F" w:rsidRDefault="00755E9F" w:rsidP="00755E9F"/>
    <w:p w14:paraId="2DE3E1B8" w14:textId="77777777" w:rsidR="00755E9F" w:rsidRDefault="00755E9F" w:rsidP="00755E9F"/>
    <w:p w14:paraId="1A5716A7" w14:textId="77777777" w:rsidR="00755E9F" w:rsidRDefault="00755E9F" w:rsidP="00755E9F"/>
    <w:p w14:paraId="1A0CD119" w14:textId="77777777" w:rsidR="00755E9F" w:rsidRDefault="00755E9F" w:rsidP="00755E9F"/>
    <w:p w14:paraId="78BE6A0B" w14:textId="77777777" w:rsidR="00755E9F" w:rsidRDefault="00755E9F" w:rsidP="00755E9F"/>
    <w:p w14:paraId="3BF73084" w14:textId="77777777" w:rsidR="00755E9F" w:rsidRDefault="00755E9F" w:rsidP="00755E9F"/>
    <w:p w14:paraId="150D0FFF" w14:textId="77777777" w:rsidR="00755E9F" w:rsidRDefault="00755E9F" w:rsidP="00755E9F"/>
    <w:p w14:paraId="312B6D86" w14:textId="77777777" w:rsidR="00755E9F" w:rsidRDefault="00755E9F" w:rsidP="00755E9F"/>
    <w:p w14:paraId="6A1576E2" w14:textId="77777777" w:rsidR="00755E9F" w:rsidRDefault="00755E9F" w:rsidP="00755E9F"/>
    <w:p w14:paraId="547EA7B3" w14:textId="77777777" w:rsidR="00755E9F" w:rsidRDefault="00755E9F" w:rsidP="00755E9F"/>
    <w:p w14:paraId="19F45193" w14:textId="77777777" w:rsidR="00755E9F" w:rsidRDefault="00755E9F" w:rsidP="00755E9F"/>
    <w:p w14:paraId="4CEA3C2F" w14:textId="77777777" w:rsidR="00755E9F" w:rsidRDefault="00755E9F" w:rsidP="00755E9F"/>
    <w:p w14:paraId="5113B15D" w14:textId="77777777" w:rsidR="00755E9F" w:rsidRDefault="00755E9F" w:rsidP="00755E9F"/>
    <w:p w14:paraId="7B8811E6" w14:textId="77777777" w:rsidR="00755E9F" w:rsidRDefault="00755E9F" w:rsidP="00755E9F"/>
    <w:p w14:paraId="2E23B1F2" w14:textId="77777777" w:rsidR="00755E9F" w:rsidRDefault="00755E9F" w:rsidP="00755E9F"/>
    <w:p w14:paraId="2A6E6177" w14:textId="77777777" w:rsidR="00755E9F" w:rsidRDefault="00755E9F" w:rsidP="00755E9F"/>
    <w:p w14:paraId="679DCFD2" w14:textId="77777777" w:rsidR="00755E9F" w:rsidRDefault="00755E9F" w:rsidP="00755E9F"/>
    <w:p w14:paraId="2C3A90F8" w14:textId="77777777" w:rsidR="00755E9F" w:rsidRDefault="00755E9F" w:rsidP="00755E9F"/>
    <w:p w14:paraId="5DD8403A" w14:textId="77777777" w:rsidR="00755E9F" w:rsidRDefault="00755E9F" w:rsidP="00755E9F"/>
    <w:p w14:paraId="4C24CB82" w14:textId="77777777" w:rsidR="00755E9F" w:rsidRDefault="00755E9F" w:rsidP="00755E9F"/>
    <w:p w14:paraId="3AA01D48" w14:textId="77777777" w:rsidR="00755E9F" w:rsidRDefault="00755E9F" w:rsidP="00755E9F"/>
    <w:p w14:paraId="2B9031F1" w14:textId="77777777" w:rsidR="00755E9F" w:rsidRDefault="00755E9F" w:rsidP="00755E9F"/>
    <w:p w14:paraId="55D8BBC6" w14:textId="77777777" w:rsidR="00755E9F" w:rsidRDefault="00755E9F" w:rsidP="00755E9F"/>
    <w:p w14:paraId="76A870DF" w14:textId="77777777" w:rsidR="00755E9F" w:rsidRDefault="00755E9F" w:rsidP="00755E9F"/>
    <w:p w14:paraId="36FF01F7" w14:textId="77777777" w:rsidR="00755E9F" w:rsidRDefault="00755E9F" w:rsidP="00755E9F"/>
    <w:p w14:paraId="39CE0E7A" w14:textId="77777777" w:rsidR="00417A16" w:rsidRDefault="00417A16"/>
    <w:sectPr w:rsidR="0041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8"/>
    <w:rsid w:val="000D0728"/>
    <w:rsid w:val="00417A16"/>
    <w:rsid w:val="00755E9F"/>
    <w:rsid w:val="009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2A62"/>
  <w15:chartTrackingRefBased/>
  <w15:docId w15:val="{E35BF70F-8BF7-4119-B6A8-C5112B71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570</Characters>
  <Application>Microsoft Office Word</Application>
  <DocSecurity>0</DocSecurity>
  <Lines>9</Lines>
  <Paragraphs>2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2023-11-21T06:45:00Z</dcterms:created>
  <dcterms:modified xsi:type="dcterms:W3CDTF">2023-11-21T06:47:00Z</dcterms:modified>
</cp:coreProperties>
</file>