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5F783" w14:textId="6CF48C0D" w:rsidR="00A31A4C" w:rsidRDefault="00A31A4C" w:rsidP="00A31A4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управления </w:t>
      </w:r>
      <w:r>
        <w:rPr>
          <w:rFonts w:ascii="Times New Roman" w:hAnsi="Times New Roman" w:cs="Times New Roman"/>
          <w:sz w:val="24"/>
          <w:szCs w:val="24"/>
        </w:rPr>
        <w:t>Социального фонда России</w:t>
      </w:r>
      <w:r>
        <w:rPr>
          <w:rFonts w:ascii="Times New Roman" w:hAnsi="Times New Roman" w:cs="Times New Roman"/>
          <w:sz w:val="24"/>
          <w:szCs w:val="24"/>
        </w:rPr>
        <w:t xml:space="preserve"> по Курганской области Адаменко Виктору Петровичу</w:t>
      </w:r>
    </w:p>
    <w:p w14:paraId="1DE53F1F" w14:textId="77777777" w:rsidR="00A31A4C" w:rsidRDefault="00A31A4C" w:rsidP="00A31A4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EB35CA1" w14:textId="77777777" w:rsidR="00A31A4C" w:rsidRDefault="00A31A4C" w:rsidP="00A31A4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41F57A8F" w14:textId="77777777" w:rsidR="00A31A4C" w:rsidRDefault="00A31A4C" w:rsidP="00A31A4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016B9359" w14:textId="77777777" w:rsidR="00A31A4C" w:rsidRDefault="00A31A4C" w:rsidP="00A31A4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жилого помещения: г. Курган, ул. Блюхера, д. 64, кв. 125.</w:t>
      </w:r>
    </w:p>
    <w:p w14:paraId="1700772E" w14:textId="77777777" w:rsidR="00A31A4C" w:rsidRDefault="00A31A4C" w:rsidP="00A31A4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07E8DBE2" w14:textId="77777777" w:rsidR="00A31A4C" w:rsidRDefault="00A31A4C" w:rsidP="00A31A4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ноября 2025 года</w:t>
      </w:r>
    </w:p>
    <w:p w14:paraId="0B48269D" w14:textId="79FC9E32" w:rsidR="00A31A4C" w:rsidRPr="004B00CA" w:rsidRDefault="00A31A4C" w:rsidP="00A31A4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в Социальный фонд России</w:t>
      </w:r>
    </w:p>
    <w:p w14:paraId="2447B274" w14:textId="721E2A7A" w:rsidR="00A31A4C" w:rsidRDefault="00A31A4C" w:rsidP="00A31A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Я, Межевой Олег Викторович, получаю пенсию по старости без учета надбавок за вредный труд на предприятии ООО «Норильские драгоценные металлы». Так, з</w:t>
      </w:r>
      <w:r>
        <w:rPr>
          <w:rFonts w:ascii="Times New Roman" w:hAnsi="Times New Roman" w:cs="Times New Roman"/>
          <w:sz w:val="24"/>
          <w:szCs w:val="24"/>
        </w:rPr>
        <w:t>а период с 10.05.2010 по 10.12.2022 г. я проработал в должности шахтёра в ООО «Норильские драгоценные металлы», занимаясь обслуживанием горнодобывающего оборудования. В соответствии с п. 1 ч. 1 ст. 30 ФЗ «О страховых пенсиях» моя профессия относится к вредным, а значит я имею право на получение льготной пенсии.</w:t>
      </w:r>
    </w:p>
    <w:p w14:paraId="5113B146" w14:textId="6088E777" w:rsidR="00A31A4C" w:rsidRDefault="00A31A4C" w:rsidP="00A31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F24A53B" w14:textId="71FF6EF3" w:rsidR="00A31A4C" w:rsidRDefault="00A31A4C" w:rsidP="00A31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Пересмотреть размер пенсии, назначив льготы.</w:t>
      </w:r>
    </w:p>
    <w:p w14:paraId="7B84B6C6" w14:textId="77777777" w:rsidR="00A31A4C" w:rsidRDefault="00A31A4C" w:rsidP="00A31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bookmarkEnd w:id="1"/>
    <w:bookmarkEnd w:id="3"/>
    <w:bookmarkEnd w:id="4"/>
    <w:p w14:paraId="0A9F80A2" w14:textId="77777777" w:rsidR="00A31A4C" w:rsidRDefault="00A31A4C" w:rsidP="00A31A4C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трудовой книжки.</w:t>
      </w:r>
    </w:p>
    <w:p w14:paraId="0CABA31F" w14:textId="77777777" w:rsidR="00A31A4C" w:rsidRPr="00A57BFA" w:rsidRDefault="00A31A4C" w:rsidP="00A31A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F9D9AE7" w14:textId="77777777" w:rsidR="00A31A4C" w:rsidRPr="00E82EF3" w:rsidRDefault="00A31A4C" w:rsidP="00A31A4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4C6410" w14:textId="77777777" w:rsidR="00A31A4C" w:rsidRDefault="00A31A4C" w:rsidP="00A31A4C"/>
    <w:p w14:paraId="29A792FB" w14:textId="77777777" w:rsidR="00A31A4C" w:rsidRDefault="00A31A4C" w:rsidP="00A31A4C"/>
    <w:p w14:paraId="1CBE6082" w14:textId="77777777" w:rsidR="00A31A4C" w:rsidRDefault="00A31A4C" w:rsidP="00A31A4C"/>
    <w:p w14:paraId="4E890CFA" w14:textId="77777777" w:rsidR="00A31A4C" w:rsidRDefault="00A31A4C" w:rsidP="00A31A4C"/>
    <w:p w14:paraId="7AC3C409" w14:textId="77777777" w:rsidR="00A31A4C" w:rsidRDefault="00A31A4C" w:rsidP="00A31A4C"/>
    <w:p w14:paraId="434478B8" w14:textId="77777777" w:rsidR="00A31A4C" w:rsidRDefault="00A31A4C" w:rsidP="00A31A4C"/>
    <w:p w14:paraId="34D7F09A" w14:textId="77777777" w:rsidR="00A31A4C" w:rsidRDefault="00A31A4C" w:rsidP="00A31A4C"/>
    <w:p w14:paraId="5B3621E7" w14:textId="77777777" w:rsidR="00A31A4C" w:rsidRDefault="00A31A4C" w:rsidP="00A31A4C"/>
    <w:p w14:paraId="46BF9294" w14:textId="77777777" w:rsidR="00A31A4C" w:rsidRDefault="00A31A4C" w:rsidP="00A31A4C"/>
    <w:p w14:paraId="3E6714AD" w14:textId="77777777" w:rsidR="00A31A4C" w:rsidRDefault="00A31A4C" w:rsidP="00A31A4C"/>
    <w:p w14:paraId="139113AE" w14:textId="77777777" w:rsidR="00A31A4C" w:rsidRDefault="00A31A4C" w:rsidP="00A31A4C"/>
    <w:p w14:paraId="3FACC417" w14:textId="77777777" w:rsidR="00A31A4C" w:rsidRDefault="00A31A4C" w:rsidP="00A31A4C"/>
    <w:p w14:paraId="61EB83F0" w14:textId="77777777" w:rsidR="00A31A4C" w:rsidRDefault="00A31A4C" w:rsidP="00A31A4C"/>
    <w:p w14:paraId="2331895F" w14:textId="77777777" w:rsidR="00A31A4C" w:rsidRDefault="00A31A4C" w:rsidP="00A31A4C"/>
    <w:p w14:paraId="3E6FCCAA" w14:textId="77777777" w:rsidR="00A31A4C" w:rsidRDefault="00A31A4C" w:rsidP="00A31A4C"/>
    <w:p w14:paraId="620B76B7" w14:textId="77777777" w:rsidR="00A31A4C" w:rsidRDefault="00A31A4C" w:rsidP="00A31A4C"/>
    <w:p w14:paraId="6CD625F7" w14:textId="77777777" w:rsidR="00A31A4C" w:rsidRDefault="00A31A4C" w:rsidP="00A31A4C"/>
    <w:p w14:paraId="6E7B6C9D" w14:textId="77777777" w:rsidR="00A31A4C" w:rsidRDefault="00A31A4C" w:rsidP="00A31A4C"/>
    <w:p w14:paraId="1002B4DB" w14:textId="77777777" w:rsidR="00A31A4C" w:rsidRDefault="00A31A4C" w:rsidP="00A31A4C"/>
    <w:p w14:paraId="52E0E5BD" w14:textId="77777777" w:rsidR="00A31A4C" w:rsidRDefault="00A31A4C" w:rsidP="00A31A4C"/>
    <w:p w14:paraId="18DA55A2" w14:textId="77777777" w:rsidR="00A31A4C" w:rsidRDefault="00A31A4C" w:rsidP="00A31A4C"/>
    <w:p w14:paraId="0B13F6C1" w14:textId="77777777" w:rsidR="00A31A4C" w:rsidRDefault="00A31A4C" w:rsidP="00A31A4C"/>
    <w:p w14:paraId="17EE07DB" w14:textId="77777777" w:rsidR="00A31A4C" w:rsidRDefault="00A31A4C" w:rsidP="00A31A4C"/>
    <w:p w14:paraId="21B029D0" w14:textId="77777777" w:rsidR="00A31A4C" w:rsidRDefault="00A31A4C" w:rsidP="00A31A4C"/>
    <w:p w14:paraId="7E40CE73" w14:textId="77777777" w:rsidR="00A31A4C" w:rsidRDefault="00A31A4C" w:rsidP="00A31A4C"/>
    <w:p w14:paraId="173D1355" w14:textId="77777777" w:rsidR="00A31A4C" w:rsidRDefault="00A31A4C" w:rsidP="00A31A4C"/>
    <w:p w14:paraId="1D1B599B" w14:textId="77777777" w:rsidR="00A31A4C" w:rsidRDefault="00A31A4C" w:rsidP="00A31A4C"/>
    <w:p w14:paraId="3D494BDA" w14:textId="77777777" w:rsidR="00A31A4C" w:rsidRDefault="00A31A4C" w:rsidP="00A31A4C"/>
    <w:p w14:paraId="3FEFBB0B" w14:textId="77777777" w:rsidR="00A31A4C" w:rsidRDefault="00A31A4C" w:rsidP="00A31A4C"/>
    <w:p w14:paraId="3EEDDA33" w14:textId="77777777" w:rsidR="00042546" w:rsidRDefault="00042546"/>
    <w:sectPr w:rsidR="0004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C1CB9"/>
    <w:multiLevelType w:val="hybridMultilevel"/>
    <w:tmpl w:val="D65C3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A0172"/>
    <w:multiLevelType w:val="hybridMultilevel"/>
    <w:tmpl w:val="CB480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8D"/>
    <w:rsid w:val="00042546"/>
    <w:rsid w:val="00A31A4C"/>
    <w:rsid w:val="00BA70EA"/>
    <w:rsid w:val="00D8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6E75"/>
  <w15:chartTrackingRefBased/>
  <w15:docId w15:val="{48EC0A4F-C0D3-4D78-A362-F8C45408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836</Characters>
  <Application>Microsoft Office Word</Application>
  <DocSecurity>0</DocSecurity>
  <Lines>13</Lines>
  <Paragraphs>3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2023-11-20T04:56:00Z</dcterms:created>
  <dcterms:modified xsi:type="dcterms:W3CDTF">2023-11-20T05:00:00Z</dcterms:modified>
</cp:coreProperties>
</file>