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B03A" w14:textId="77777777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0FD7B10" w14:textId="77777777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DFBE698" w14:textId="687423EF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ООО «Микрозаймы всем»</w:t>
      </w:r>
    </w:p>
    <w:p w14:paraId="43CA4A8E" w14:textId="643E55A6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г. Курган, ул. Блюхера, д. 64, кв. 125.</w:t>
      </w:r>
    </w:p>
    <w:p w14:paraId="429B14CF" w14:textId="498B91C6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450545544554 ОГРН 4554655677789</w:t>
      </w:r>
    </w:p>
    <w:p w14:paraId="0A643E03" w14:textId="650F827C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Межевой Олег Викторович</w:t>
      </w:r>
    </w:p>
    <w:p w14:paraId="527A2044" w14:textId="77777777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Евстигнеев Геннадий Петрович</w:t>
      </w:r>
    </w:p>
    <w:p w14:paraId="3234AD17" w14:textId="77777777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29E123C6" w14:textId="77777777" w:rsidR="00A40083" w:rsidRDefault="00A40083" w:rsidP="00A400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3D26234B" w14:textId="2867D981" w:rsidR="00A40083" w:rsidRDefault="00A40083" w:rsidP="00A400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внесении исправления в решение суда.</w:t>
      </w:r>
    </w:p>
    <w:bookmarkEnd w:id="0"/>
    <w:p w14:paraId="7B24CF35" w14:textId="7BED30C7" w:rsidR="00A40083" w:rsidRDefault="00A40083" w:rsidP="00A40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Курганским городским судом по делу № 2-3553/2025 10.10.2025 г. было вынесено решение. В решении суда замечена описка, которую необходимо исправить. В частности, допущена опечатка в </w:t>
      </w:r>
      <w:r>
        <w:rPr>
          <w:rFonts w:ascii="Times New Roman" w:hAnsi="Times New Roman" w:cs="Times New Roman"/>
          <w:sz w:val="24"/>
          <w:szCs w:val="24"/>
        </w:rPr>
        <w:t>наименовании организации-истца, делающая исполнение решения через ФССП невозможным. В решении суда истец именуется как ООО «Микрозаймы», в то время как полное наименование организации звучит как ООО «Микрозаймы всем».</w:t>
      </w:r>
    </w:p>
    <w:p w14:paraId="55754C89" w14:textId="4992BB4B" w:rsidR="00A40083" w:rsidRDefault="00A40083" w:rsidP="00A40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Руководствуясь ст. 35, 200 ГПК,</w:t>
      </w:r>
    </w:p>
    <w:bookmarkEnd w:id="4"/>
    <w:p w14:paraId="4E2E11B9" w14:textId="77777777" w:rsidR="00A40083" w:rsidRDefault="00A40083" w:rsidP="00A40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6ACE95" w14:textId="77777777" w:rsidR="00A40083" w:rsidRDefault="00A40083" w:rsidP="00A40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 № 2-3553-2025 от 10.10.2025 г.</w:t>
      </w:r>
    </w:p>
    <w:bookmarkEnd w:id="1"/>
    <w:bookmarkEnd w:id="2"/>
    <w:bookmarkEnd w:id="3"/>
    <w:p w14:paraId="148404F2" w14:textId="77777777" w:rsidR="00A40083" w:rsidRDefault="00A40083" w:rsidP="00A400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7BE7116" w14:textId="77777777" w:rsidR="00A40083" w:rsidRDefault="00A40083" w:rsidP="00A400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05232C" w14:textId="77777777" w:rsidR="00A40083" w:rsidRDefault="00A40083" w:rsidP="00A40083"/>
    <w:p w14:paraId="70232214" w14:textId="77777777" w:rsidR="00A40083" w:rsidRDefault="00A40083" w:rsidP="00A40083"/>
    <w:p w14:paraId="0EDF43F8" w14:textId="77777777" w:rsidR="00A40083" w:rsidRDefault="00A40083" w:rsidP="00A40083"/>
    <w:p w14:paraId="263F2762" w14:textId="77777777" w:rsidR="00A40083" w:rsidRDefault="00A40083" w:rsidP="00A40083"/>
    <w:p w14:paraId="5FD6AD78" w14:textId="77777777" w:rsidR="00A40083" w:rsidRDefault="00A40083" w:rsidP="00A40083"/>
    <w:p w14:paraId="49C9D0C0" w14:textId="77777777" w:rsidR="00A40083" w:rsidRDefault="00A40083" w:rsidP="00A40083"/>
    <w:p w14:paraId="5E5A2EC3" w14:textId="77777777" w:rsidR="00A40083" w:rsidRDefault="00A40083" w:rsidP="00A40083"/>
    <w:p w14:paraId="44C0E6F3" w14:textId="77777777" w:rsidR="00A40083" w:rsidRDefault="00A40083" w:rsidP="00A40083"/>
    <w:p w14:paraId="3768D8A3" w14:textId="77777777" w:rsidR="00A40083" w:rsidRDefault="00A40083" w:rsidP="00A40083"/>
    <w:p w14:paraId="4C4BAF52" w14:textId="77777777" w:rsidR="00A40083" w:rsidRDefault="00A40083" w:rsidP="00A40083"/>
    <w:p w14:paraId="0E91A8EB" w14:textId="77777777" w:rsidR="00A40083" w:rsidRDefault="00A40083" w:rsidP="00A40083"/>
    <w:p w14:paraId="050A07D5" w14:textId="77777777" w:rsidR="00A40083" w:rsidRDefault="00A40083" w:rsidP="00A40083"/>
    <w:p w14:paraId="6CDB1C4A" w14:textId="77777777" w:rsidR="00A40083" w:rsidRDefault="00A40083" w:rsidP="00A40083"/>
    <w:p w14:paraId="2CD93FA4" w14:textId="77777777" w:rsidR="00A40083" w:rsidRDefault="00A40083" w:rsidP="00A40083"/>
    <w:p w14:paraId="256B3AB1" w14:textId="77777777" w:rsidR="00A40083" w:rsidRDefault="00A40083" w:rsidP="00A40083"/>
    <w:p w14:paraId="1DB7500D" w14:textId="77777777" w:rsidR="00A40083" w:rsidRDefault="00A40083" w:rsidP="00A40083"/>
    <w:p w14:paraId="1C86BB99" w14:textId="77777777" w:rsidR="00A40083" w:rsidRDefault="00A40083" w:rsidP="00A40083"/>
    <w:p w14:paraId="77D78AE2" w14:textId="77777777" w:rsidR="00A40083" w:rsidRDefault="00A40083" w:rsidP="00A40083"/>
    <w:p w14:paraId="22F80A0C" w14:textId="77777777" w:rsidR="00A40083" w:rsidRDefault="00A40083" w:rsidP="00A40083"/>
    <w:p w14:paraId="20A63146" w14:textId="77777777" w:rsidR="00A40083" w:rsidRDefault="00A40083" w:rsidP="00A40083"/>
    <w:p w14:paraId="22BD05C6" w14:textId="77777777" w:rsidR="00A40083" w:rsidRDefault="00A40083" w:rsidP="00A40083"/>
    <w:p w14:paraId="48935160" w14:textId="77777777" w:rsidR="00A40083" w:rsidRDefault="00A40083" w:rsidP="00A40083"/>
    <w:p w14:paraId="56A59E8C" w14:textId="77777777" w:rsidR="00A40083" w:rsidRDefault="00A40083" w:rsidP="00A40083"/>
    <w:p w14:paraId="2AC0566C" w14:textId="77777777" w:rsidR="00A40083" w:rsidRDefault="00A40083" w:rsidP="00A40083"/>
    <w:p w14:paraId="2FC046DA" w14:textId="77777777" w:rsidR="00A40083" w:rsidRDefault="00A40083" w:rsidP="00A40083"/>
    <w:p w14:paraId="7E6AD5F5" w14:textId="77777777" w:rsidR="00A40083" w:rsidRDefault="00A40083" w:rsidP="00A40083"/>
    <w:p w14:paraId="639F241E" w14:textId="77777777" w:rsidR="00A40083" w:rsidRDefault="00A40083" w:rsidP="00A40083"/>
    <w:p w14:paraId="6B398683" w14:textId="77777777" w:rsidR="00A40083" w:rsidRDefault="00A40083" w:rsidP="00A40083"/>
    <w:p w14:paraId="18EA33D9" w14:textId="77777777" w:rsidR="00A40083" w:rsidRDefault="00A40083" w:rsidP="00A40083"/>
    <w:p w14:paraId="6BD3C0CE" w14:textId="77777777" w:rsidR="00A40083" w:rsidRDefault="00A40083" w:rsidP="00A40083"/>
    <w:p w14:paraId="359888C9" w14:textId="77777777" w:rsidR="00A40083" w:rsidRDefault="00A40083" w:rsidP="00A40083"/>
    <w:p w14:paraId="37C45ADD" w14:textId="77777777" w:rsidR="00A40083" w:rsidRDefault="00A40083" w:rsidP="00A40083"/>
    <w:p w14:paraId="02DEB3F2" w14:textId="77777777" w:rsidR="00A40083" w:rsidRDefault="00A40083" w:rsidP="00A40083"/>
    <w:p w14:paraId="34A9EE5B" w14:textId="77777777" w:rsidR="00A40083" w:rsidRDefault="00A40083" w:rsidP="00A40083"/>
    <w:p w14:paraId="7629EFAD" w14:textId="77777777" w:rsidR="00A40083" w:rsidRDefault="00A40083" w:rsidP="00A40083"/>
    <w:p w14:paraId="0907B997" w14:textId="77777777" w:rsidR="00E55195" w:rsidRDefault="00E55195"/>
    <w:sectPr w:rsidR="00E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9B"/>
    <w:rsid w:val="0067099B"/>
    <w:rsid w:val="00A40083"/>
    <w:rsid w:val="00B35795"/>
    <w:rsid w:val="00E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AFCA"/>
  <w15:chartTrackingRefBased/>
  <w15:docId w15:val="{BFD937E3-8341-4F89-A344-E2D0FCA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0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846</Characters>
  <Application>Microsoft Office Word</Application>
  <DocSecurity>0</DocSecurity>
  <Lines>14</Lines>
  <Paragraphs>4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2023-11-13T04:40:00Z</dcterms:created>
  <dcterms:modified xsi:type="dcterms:W3CDTF">2023-11-13T04:43:00Z</dcterms:modified>
</cp:coreProperties>
</file>