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A24F1" w14:textId="77777777" w:rsidR="00D90733" w:rsidRDefault="00D90733" w:rsidP="00D907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5F8083E" w14:textId="77777777" w:rsidR="00D90733" w:rsidRDefault="00D90733" w:rsidP="00D907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761126F" w14:textId="77777777" w:rsidR="00D90733" w:rsidRDefault="00D90733" w:rsidP="00D907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____________________________________________________________</w:t>
      </w:r>
    </w:p>
    <w:p w14:paraId="520CF2FB" w14:textId="77777777" w:rsidR="00D90733" w:rsidRDefault="00D90733" w:rsidP="00D907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55D26C09" w14:textId="77777777" w:rsidR="00D90733" w:rsidRDefault="00D90733" w:rsidP="00D907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48781D8" w14:textId="77777777" w:rsidR="00D90733" w:rsidRDefault="00D90733" w:rsidP="00D907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____________________________________________________________</w:t>
      </w:r>
    </w:p>
    <w:p w14:paraId="5D8CF683" w14:textId="77777777" w:rsidR="00D90733" w:rsidRDefault="00D90733" w:rsidP="00D907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03D9DE87" w14:textId="77777777" w:rsidR="00D90733" w:rsidRDefault="00D90733" w:rsidP="00D907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83A99D6" w14:textId="77777777" w:rsidR="00D90733" w:rsidRDefault="00D90733" w:rsidP="00D907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5B2C9ACE" w14:textId="77777777" w:rsidR="00D90733" w:rsidRDefault="00D90733" w:rsidP="00D907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4E828933" w14:textId="77777777" w:rsidR="00D90733" w:rsidRDefault="00D90733" w:rsidP="00D907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уточнении требований взыскателя</w:t>
      </w:r>
    </w:p>
    <w:p w14:paraId="63234898" w14:textId="77777777" w:rsidR="00D90733" w:rsidRDefault="00D90733" w:rsidP="00D90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BA4CD7A" w14:textId="77777777" w:rsidR="00D90733" w:rsidRDefault="00D90733" w:rsidP="00D90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оплатой долга,</w:t>
      </w:r>
    </w:p>
    <w:p w14:paraId="5C6BAE7D" w14:textId="77777777" w:rsidR="00D90733" w:rsidRDefault="00D90733" w:rsidP="00D90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1556AE7" w14:textId="77777777" w:rsidR="00D90733" w:rsidRDefault="00D90733" w:rsidP="00D907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33">
        <w:rPr>
          <w:rFonts w:ascii="Times New Roman" w:hAnsi="Times New Roman" w:cs="Times New Roman"/>
          <w:sz w:val="24"/>
          <w:szCs w:val="24"/>
        </w:rPr>
        <w:t xml:space="preserve">Уточнить требования взыскателя на следующую сумму: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331FB7" w14:textId="2E40A70D" w:rsidR="00D90733" w:rsidRPr="00D90733" w:rsidRDefault="00D90733" w:rsidP="00D907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D90733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F54875F" w14:textId="77777777" w:rsidR="00D90733" w:rsidRDefault="00D90733" w:rsidP="00D90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p w14:paraId="48DA23D3" w14:textId="77777777" w:rsidR="00D90733" w:rsidRPr="0028791D" w:rsidRDefault="00D90733" w:rsidP="00D9073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39D2719" w14:textId="77777777" w:rsidR="00D90733" w:rsidRPr="00D27ED4" w:rsidRDefault="00D90733" w:rsidP="00D90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D49955E" w14:textId="77777777" w:rsidR="00E62B97" w:rsidRDefault="00E62B97"/>
    <w:sectPr w:rsidR="00E6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D9"/>
    <w:rsid w:val="00D90733"/>
    <w:rsid w:val="00E62B97"/>
    <w:rsid w:val="00F3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3CEF"/>
  <w15:chartTrackingRefBased/>
  <w15:docId w15:val="{4B666AC1-39D3-4152-8590-28AFD826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3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1298</Characters>
  <Application>Microsoft Office Word</Application>
  <DocSecurity>0</DocSecurity>
  <Lines>21</Lines>
  <Paragraphs>7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2023-10-18T03:52:00Z</dcterms:created>
  <dcterms:modified xsi:type="dcterms:W3CDTF">2023-10-18T03:53:00Z</dcterms:modified>
</cp:coreProperties>
</file>