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E9DF6" w14:textId="1316932B" w:rsidR="00196872" w:rsidRDefault="00196872" w:rsidP="00196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ООО </w:t>
      </w:r>
      <w:r>
        <w:rPr>
          <w:rFonts w:ascii="Times New Roman" w:hAnsi="Times New Roman" w:cs="Times New Roman"/>
          <w:sz w:val="24"/>
          <w:szCs w:val="24"/>
        </w:rPr>
        <w:t>«Остров наслаждения» Маслову Д. Д.</w:t>
      </w:r>
    </w:p>
    <w:p w14:paraId="2BBE9B31" w14:textId="6E376FF8" w:rsidR="00196872" w:rsidRDefault="00196872" w:rsidP="00196872">
      <w:pPr>
        <w:rPr>
          <w:rFonts w:ascii="Times New Roman" w:hAnsi="Times New Roman" w:cs="Times New Roman"/>
          <w:sz w:val="24"/>
          <w:szCs w:val="24"/>
        </w:rPr>
        <w:sectPr w:rsidR="00196872" w:rsidSect="00F84BA2">
          <w:pgSz w:w="11906" w:h="16838"/>
          <w:pgMar w:top="1134" w:right="850" w:bottom="1134" w:left="779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От ведущего менеджера по продажам Мурашова Т. Л.</w:t>
      </w:r>
    </w:p>
    <w:p w14:paraId="4A5482D0" w14:textId="77777777" w:rsidR="00196872" w:rsidRDefault="00196872" w:rsidP="001968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272B4D01" w14:textId="0016821F" w:rsidR="00196872" w:rsidRDefault="00196872" w:rsidP="0019687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4900643"/>
      <w:r>
        <w:rPr>
          <w:rFonts w:ascii="Times New Roman" w:hAnsi="Times New Roman" w:cs="Times New Roman"/>
          <w:sz w:val="24"/>
          <w:szCs w:val="24"/>
        </w:rPr>
        <w:t>В связи с тем, что по уважительным причинам я не смог получить на руки трудовую книжку в последний рабочий день, руководствуясь ст. 84.1 ТК РФ, прошу выслать мне её по почте. Адрес: 640000, г. Курган, ул. Ленина, д. 12, кв. 65.</w:t>
      </w:r>
    </w:p>
    <w:bookmarkEnd w:id="0"/>
    <w:p w14:paraId="4335DCA8" w14:textId="1E112F60" w:rsidR="00196872" w:rsidRDefault="00196872" w:rsidP="0019687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мая 2024 года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Мурашов Т. Л. </w:t>
      </w:r>
      <w:r>
        <w:rPr>
          <w:rFonts w:ascii="Times New Roman" w:hAnsi="Times New Roman" w:cs="Times New Roman"/>
          <w:i/>
          <w:iCs/>
          <w:sz w:val="24"/>
          <w:szCs w:val="24"/>
        </w:rPr>
        <w:t>(Мурашов)</w:t>
      </w:r>
    </w:p>
    <w:p w14:paraId="145342D4" w14:textId="59378765" w:rsidR="00196872" w:rsidRDefault="00196872" w:rsidP="0019687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252195D" w14:textId="77777777" w:rsidR="00196872" w:rsidRPr="00196872" w:rsidRDefault="00196872" w:rsidP="0019687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45EE2D7" w14:textId="77777777" w:rsidR="00196872" w:rsidRDefault="00196872" w:rsidP="0019687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731025C" w14:textId="77777777" w:rsidR="00196872" w:rsidRPr="00F84BA2" w:rsidRDefault="00196872" w:rsidP="0019687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EF4665A" w14:textId="77777777" w:rsidR="006B0AB3" w:rsidRDefault="006B0AB3"/>
    <w:sectPr w:rsidR="006B0AB3" w:rsidSect="00F84BA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40"/>
    <w:rsid w:val="00070740"/>
    <w:rsid w:val="00196872"/>
    <w:rsid w:val="006B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272E"/>
  <w15:chartTrackingRefBased/>
  <w15:docId w15:val="{9406E7D5-A277-402B-BB93-B5AD721F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417</Characters>
  <Application>Microsoft Office Word</Application>
  <DocSecurity>0</DocSecurity>
  <Lines>7</Lines>
  <Paragraphs>2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2022-05-31T09:40:00Z</dcterms:created>
  <dcterms:modified xsi:type="dcterms:W3CDTF">2022-05-31T09:44:00Z</dcterms:modified>
</cp:coreProperties>
</file>