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67F5" w14:textId="0FA91198" w:rsidR="00435F66" w:rsidRDefault="00435F66" w:rsidP="00435F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ГСК № 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Железному Игорю Анатольевичу</w:t>
      </w:r>
    </w:p>
    <w:p w14:paraId="4DC709B4" w14:textId="357A4F8A" w:rsidR="00435F66" w:rsidRDefault="00435F66" w:rsidP="00435F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г. Курган, </w:t>
      </w:r>
      <w:r w:rsidR="00AD2DC1">
        <w:rPr>
          <w:rFonts w:ascii="Times New Roman" w:hAnsi="Times New Roman" w:cs="Times New Roman"/>
          <w:sz w:val="24"/>
          <w:szCs w:val="24"/>
        </w:rPr>
        <w:t>ул. Дзержинского, д. 64, пом. 13.</w:t>
      </w:r>
    </w:p>
    <w:p w14:paraId="67CC2737" w14:textId="77777777" w:rsidR="00435F66" w:rsidRDefault="00435F66" w:rsidP="00435F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E09473E" w14:textId="3E060FA0" w:rsidR="00435F66" w:rsidRDefault="00435F66" w:rsidP="00435F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D2DC1">
        <w:rPr>
          <w:rFonts w:ascii="Times New Roman" w:hAnsi="Times New Roman" w:cs="Times New Roman"/>
          <w:sz w:val="24"/>
          <w:szCs w:val="24"/>
        </w:rPr>
        <w:t>3717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DC1">
        <w:rPr>
          <w:rFonts w:ascii="Times New Roman" w:hAnsi="Times New Roman" w:cs="Times New Roman"/>
          <w:sz w:val="24"/>
          <w:szCs w:val="24"/>
        </w:rPr>
        <w:t>678908</w:t>
      </w:r>
    </w:p>
    <w:p w14:paraId="64FEDC54" w14:textId="18F3963C" w:rsidR="00435F66" w:rsidRDefault="00435F66" w:rsidP="00435F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г. Курган, ул. </w:t>
      </w:r>
      <w:r w:rsidR="00AD2DC1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AD2DC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AD2D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7754F" w14:textId="036A5B76" w:rsidR="00435F66" w:rsidRDefault="00435F66" w:rsidP="00435F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</w:t>
      </w:r>
      <w:r w:rsidR="00AD2DC1">
        <w:rPr>
          <w:rFonts w:ascii="Times New Roman" w:hAnsi="Times New Roman" w:cs="Times New Roman"/>
          <w:sz w:val="24"/>
          <w:szCs w:val="24"/>
        </w:rPr>
        <w:t>963-565-12-87</w:t>
      </w:r>
    </w:p>
    <w:p w14:paraId="563C15AA" w14:textId="77777777" w:rsidR="00435F66" w:rsidRDefault="00435F66" w:rsidP="00435F6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 2025 года</w:t>
      </w:r>
    </w:p>
    <w:p w14:paraId="5A17FCEA" w14:textId="7DA096EB" w:rsidR="00435F66" w:rsidRDefault="00435F66" w:rsidP="00435F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вступлении в кооператив</w:t>
      </w:r>
    </w:p>
    <w:bookmarkEnd w:id="0"/>
    <w:bookmarkEnd w:id="4"/>
    <w:p w14:paraId="654E74E6" w14:textId="0504F819" w:rsidR="00435F66" w:rsidRDefault="00435F66" w:rsidP="0043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.09.2025 г. приобрел гараж №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ГСК № 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договором купли-продажи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.09.2025 г., а также выпиской и кадастрового реестра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.2025 г.</w:t>
      </w:r>
    </w:p>
    <w:p w14:paraId="0DE777DF" w14:textId="538BADB4" w:rsidR="00435F66" w:rsidRDefault="00435F66" w:rsidP="00435F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мены в ряды членов ГСК № 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. Обязуюсь соблюдать устав кооператива и уплачивать членские взносы. </w:t>
      </w:r>
    </w:p>
    <w:bookmarkEnd w:id="1"/>
    <w:bookmarkEnd w:id="2"/>
    <w:bookmarkEnd w:id="3"/>
    <w:p w14:paraId="03EE5119" w14:textId="77777777" w:rsidR="00435F66" w:rsidRPr="00A57BFA" w:rsidRDefault="00435F66" w:rsidP="00435F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8A9F090" w14:textId="77777777" w:rsidR="00435F66" w:rsidRPr="00E82EF3" w:rsidRDefault="00435F66" w:rsidP="00435F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7EC543" w14:textId="77777777" w:rsidR="00435F66" w:rsidRDefault="00435F66" w:rsidP="00435F66"/>
    <w:p w14:paraId="4C628C55" w14:textId="77777777" w:rsidR="00435F66" w:rsidRDefault="00435F66" w:rsidP="00435F66"/>
    <w:p w14:paraId="7BAE6F6B" w14:textId="77777777" w:rsidR="00435F66" w:rsidRDefault="00435F66" w:rsidP="00435F66"/>
    <w:p w14:paraId="6DF55434" w14:textId="77777777" w:rsidR="00435F66" w:rsidRDefault="00435F66" w:rsidP="00435F66"/>
    <w:p w14:paraId="77AC444D" w14:textId="77777777" w:rsidR="00435F66" w:rsidRDefault="00435F66" w:rsidP="00435F66"/>
    <w:p w14:paraId="26C53017" w14:textId="77777777" w:rsidR="00435F66" w:rsidRDefault="00435F66" w:rsidP="00435F66"/>
    <w:p w14:paraId="75D2AE68" w14:textId="77777777" w:rsidR="00435F66" w:rsidRDefault="00435F66" w:rsidP="00435F66"/>
    <w:p w14:paraId="2E79B3A2" w14:textId="77777777" w:rsidR="00435F66" w:rsidRDefault="00435F66" w:rsidP="00435F66"/>
    <w:p w14:paraId="0DED1E67" w14:textId="77777777" w:rsidR="00435F66" w:rsidRDefault="00435F66" w:rsidP="00435F66"/>
    <w:p w14:paraId="5CB41302" w14:textId="77777777" w:rsidR="00435F66" w:rsidRDefault="00435F66" w:rsidP="00435F66"/>
    <w:p w14:paraId="034A1969" w14:textId="77777777" w:rsidR="00435F66" w:rsidRDefault="00435F66" w:rsidP="00435F66"/>
    <w:p w14:paraId="4CBD70EA" w14:textId="77777777" w:rsidR="00435F66" w:rsidRDefault="00435F66" w:rsidP="00435F66"/>
    <w:p w14:paraId="1AA19B74" w14:textId="77777777" w:rsidR="00435F66" w:rsidRDefault="00435F66" w:rsidP="00435F66"/>
    <w:p w14:paraId="44D55E79" w14:textId="77777777" w:rsidR="00435F66" w:rsidRDefault="00435F66" w:rsidP="00435F66"/>
    <w:p w14:paraId="48961DAD" w14:textId="77777777" w:rsidR="00435F66" w:rsidRDefault="00435F66" w:rsidP="00435F66"/>
    <w:p w14:paraId="41FD47E5" w14:textId="77777777" w:rsidR="00435F66" w:rsidRDefault="00435F66" w:rsidP="00435F66"/>
    <w:p w14:paraId="2CBBF210" w14:textId="77777777" w:rsidR="00435F66" w:rsidRDefault="00435F66" w:rsidP="00435F66"/>
    <w:p w14:paraId="4142096F" w14:textId="77777777" w:rsidR="00435F66" w:rsidRDefault="00435F66" w:rsidP="00435F66"/>
    <w:p w14:paraId="1D70B4F4" w14:textId="77777777" w:rsidR="00435F66" w:rsidRDefault="00435F66" w:rsidP="00435F66"/>
    <w:p w14:paraId="07DAAF03" w14:textId="77777777" w:rsidR="00435F66" w:rsidRDefault="00435F66" w:rsidP="00435F66"/>
    <w:p w14:paraId="6B78CCAC" w14:textId="77777777" w:rsidR="00435F66" w:rsidRDefault="00435F66" w:rsidP="00435F66"/>
    <w:p w14:paraId="1450C05F" w14:textId="77777777" w:rsidR="00435F66" w:rsidRDefault="00435F66" w:rsidP="00435F66"/>
    <w:p w14:paraId="78F0C6EA" w14:textId="77777777" w:rsidR="00435F66" w:rsidRDefault="00435F66" w:rsidP="00435F66"/>
    <w:p w14:paraId="480BE702" w14:textId="77777777" w:rsidR="00435F66" w:rsidRDefault="00435F66" w:rsidP="00435F66"/>
    <w:p w14:paraId="0BAA1611" w14:textId="77777777" w:rsidR="00435F66" w:rsidRDefault="00435F66" w:rsidP="00435F66"/>
    <w:p w14:paraId="171D3197" w14:textId="77777777" w:rsidR="00435F66" w:rsidRDefault="00435F66" w:rsidP="00435F66"/>
    <w:p w14:paraId="56043629" w14:textId="77777777" w:rsidR="00435F66" w:rsidRDefault="00435F66" w:rsidP="00435F66"/>
    <w:p w14:paraId="7A9EA798" w14:textId="77777777" w:rsidR="00435F66" w:rsidRDefault="00435F66" w:rsidP="00435F66"/>
    <w:p w14:paraId="33907738" w14:textId="77777777" w:rsidR="00435F66" w:rsidRDefault="00435F66" w:rsidP="00435F66"/>
    <w:p w14:paraId="483A62B4" w14:textId="77777777" w:rsidR="00435F66" w:rsidRDefault="00435F66" w:rsidP="00435F66"/>
    <w:p w14:paraId="02E9788C" w14:textId="77777777" w:rsidR="00435F66" w:rsidRDefault="00435F66" w:rsidP="00435F66"/>
    <w:p w14:paraId="46ECE94C" w14:textId="77777777" w:rsidR="008F6AF3" w:rsidRDefault="008F6AF3"/>
    <w:sectPr w:rsidR="008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99"/>
    <w:rsid w:val="00435F66"/>
    <w:rsid w:val="008906ED"/>
    <w:rsid w:val="008F6AF3"/>
    <w:rsid w:val="00AD2DC1"/>
    <w:rsid w:val="00B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4E94"/>
  <w15:chartTrackingRefBased/>
  <w15:docId w15:val="{255FB5C0-7DBA-46BE-A7EE-86A665C3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588</Characters>
  <Application>Microsoft Office Word</Application>
  <DocSecurity>0</DocSecurity>
  <Lines>10</Lines>
  <Paragraphs>3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2023-10-17T03:22:00Z</dcterms:created>
  <dcterms:modified xsi:type="dcterms:W3CDTF">2023-10-17T03:25:00Z</dcterms:modified>
</cp:coreProperties>
</file>