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D2022" w14:textId="50706B73" w:rsidR="00C80124" w:rsidRDefault="00C80124" w:rsidP="00C8012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Классному руководителю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«А» класса МБОУ «СОШ № 5 г. Кургана» Волковой Екатерине Сергеевне</w:t>
      </w:r>
    </w:p>
    <w:p w14:paraId="1C26B230" w14:textId="77777777" w:rsidR="00C80124" w:rsidRDefault="00C80124" w:rsidP="00C8012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138E9C67" w14:textId="77777777" w:rsidR="00C80124" w:rsidRDefault="00C80124" w:rsidP="00C8012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6112E166" w14:textId="77777777" w:rsidR="00C80124" w:rsidRDefault="00C80124" w:rsidP="00C8012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2C5DF8EC" w14:textId="77777777" w:rsidR="00C80124" w:rsidRDefault="00C80124" w:rsidP="00C8012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Блюхера, д. 64, кв. 125.</w:t>
      </w:r>
    </w:p>
    <w:p w14:paraId="2C233AAC" w14:textId="77777777" w:rsidR="00C80124" w:rsidRDefault="00C80124" w:rsidP="00C8012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+7-909-645-12-44</w:t>
      </w:r>
    </w:p>
    <w:p w14:paraId="5E8E9028" w14:textId="77777777" w:rsidR="00C80124" w:rsidRDefault="00C80124" w:rsidP="00C8012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октября 2025 года</w:t>
      </w:r>
    </w:p>
    <w:p w14:paraId="1E3D26CD" w14:textId="58DA7888" w:rsidR="00C80124" w:rsidRDefault="00C80124" w:rsidP="00C8012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48074367"/>
      <w:bookmarkStart w:id="1" w:name="_Hlk129767287"/>
      <w:bookmarkStart w:id="2" w:name="_Hlk129765217"/>
      <w:bookmarkStart w:id="3" w:name="_Hlk130286611"/>
      <w:bookmarkStart w:id="4" w:name="_GoBack"/>
      <w:r>
        <w:rPr>
          <w:rFonts w:ascii="Times New Roman" w:hAnsi="Times New Roman" w:cs="Times New Roman"/>
          <w:sz w:val="24"/>
          <w:szCs w:val="24"/>
        </w:rPr>
        <w:t xml:space="preserve">Заявление на </w:t>
      </w:r>
      <w:r>
        <w:rPr>
          <w:rFonts w:ascii="Times New Roman" w:hAnsi="Times New Roman" w:cs="Times New Roman"/>
          <w:sz w:val="24"/>
          <w:szCs w:val="24"/>
        </w:rPr>
        <w:t>продленку в школе</w:t>
      </w:r>
    </w:p>
    <w:bookmarkEnd w:id="0"/>
    <w:p w14:paraId="2B0638E7" w14:textId="575D5E7F" w:rsidR="00C80124" w:rsidRDefault="00C80124" w:rsidP="00C801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Межевой Олег Викторович, являюсь отцом ученика вашего класса, Межевого Семена Олеговича. Прошу </w:t>
      </w:r>
      <w:r>
        <w:rPr>
          <w:rFonts w:ascii="Times New Roman" w:hAnsi="Times New Roman" w:cs="Times New Roman"/>
          <w:sz w:val="24"/>
          <w:szCs w:val="24"/>
        </w:rPr>
        <w:t>зачислить сына в группу продлённого дня, так как его не кому забирать после занятий.</w:t>
      </w:r>
    </w:p>
    <w:p w14:paraId="78B221E7" w14:textId="08CDFB3D" w:rsidR="00C80124" w:rsidRDefault="00C80124" w:rsidP="00C801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Забирать ребёнка с продленки будет мама в своё обеденное время, в период с 12 часов 00 минут до 13 часов 00 минут. Мама:</w:t>
      </w:r>
    </w:p>
    <w:p w14:paraId="40E1C82B" w14:textId="648E137F" w:rsidR="00C80124" w:rsidRDefault="00C80124" w:rsidP="00C801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Межевая Вероника Николаевна;</w:t>
      </w:r>
    </w:p>
    <w:p w14:paraId="398ED33E" w14:textId="0228319F" w:rsidR="00C80124" w:rsidRDefault="00C80124" w:rsidP="00C801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3717 343333;</w:t>
      </w:r>
    </w:p>
    <w:p w14:paraId="5B045955" w14:textId="5BBE2C0D" w:rsidR="00C80124" w:rsidRDefault="00C80124" w:rsidP="00C801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прописки </w:t>
      </w:r>
      <w:r>
        <w:rPr>
          <w:rFonts w:ascii="Times New Roman" w:hAnsi="Times New Roman" w:cs="Times New Roman"/>
          <w:sz w:val="24"/>
          <w:szCs w:val="24"/>
        </w:rPr>
        <w:t>г. Курган, ул. Блюхера, д. 64, кв. 125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9ACC9D6" w14:textId="737CF4AE" w:rsidR="00C80124" w:rsidRPr="00C80124" w:rsidRDefault="00C80124" w:rsidP="00C801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+7-909-878-12-55</w:t>
      </w:r>
    </w:p>
    <w:bookmarkEnd w:id="1"/>
    <w:bookmarkEnd w:id="2"/>
    <w:bookmarkEnd w:id="3"/>
    <w:bookmarkEnd w:id="4"/>
    <w:p w14:paraId="28C1B2C3" w14:textId="77777777" w:rsidR="00C80124" w:rsidRPr="00A57BFA" w:rsidRDefault="00C80124" w:rsidP="00C8012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29F3A933" w14:textId="77777777" w:rsidR="00C80124" w:rsidRPr="00E82EF3" w:rsidRDefault="00C80124" w:rsidP="00C8012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3AED283" w14:textId="77777777" w:rsidR="00C80124" w:rsidRDefault="00C80124" w:rsidP="00C80124"/>
    <w:p w14:paraId="64CE9BEB" w14:textId="77777777" w:rsidR="00C80124" w:rsidRDefault="00C80124" w:rsidP="00C80124"/>
    <w:p w14:paraId="65406647" w14:textId="77777777" w:rsidR="00C80124" w:rsidRDefault="00C80124" w:rsidP="00C80124"/>
    <w:p w14:paraId="72A09ED0" w14:textId="77777777" w:rsidR="00C80124" w:rsidRDefault="00C80124" w:rsidP="00C80124"/>
    <w:p w14:paraId="16F9766B" w14:textId="77777777" w:rsidR="00C80124" w:rsidRDefault="00C80124" w:rsidP="00C80124"/>
    <w:p w14:paraId="7B40AD3A" w14:textId="77777777" w:rsidR="00C80124" w:rsidRDefault="00C80124" w:rsidP="00C80124"/>
    <w:p w14:paraId="7B427969" w14:textId="77777777" w:rsidR="00C80124" w:rsidRDefault="00C80124" w:rsidP="00C80124"/>
    <w:p w14:paraId="4038AE5A" w14:textId="77777777" w:rsidR="00C80124" w:rsidRDefault="00C80124" w:rsidP="00C80124"/>
    <w:p w14:paraId="59857A40" w14:textId="77777777" w:rsidR="00C80124" w:rsidRDefault="00C80124" w:rsidP="00C80124"/>
    <w:p w14:paraId="70AFD4FF" w14:textId="77777777" w:rsidR="00C80124" w:rsidRDefault="00C80124" w:rsidP="00C80124"/>
    <w:p w14:paraId="248B1C1F" w14:textId="77777777" w:rsidR="00C80124" w:rsidRDefault="00C80124" w:rsidP="00C80124"/>
    <w:p w14:paraId="07C290E1" w14:textId="77777777" w:rsidR="00C80124" w:rsidRDefault="00C80124" w:rsidP="00C80124"/>
    <w:p w14:paraId="4E3CC361" w14:textId="77777777" w:rsidR="00C80124" w:rsidRDefault="00C80124" w:rsidP="00C80124"/>
    <w:p w14:paraId="0C20508F" w14:textId="77777777" w:rsidR="00C80124" w:rsidRDefault="00C80124" w:rsidP="00C80124"/>
    <w:p w14:paraId="4EBF3C24" w14:textId="77777777" w:rsidR="00C80124" w:rsidRDefault="00C80124" w:rsidP="00C80124"/>
    <w:p w14:paraId="197301C7" w14:textId="77777777" w:rsidR="00C80124" w:rsidRDefault="00C80124" w:rsidP="00C80124"/>
    <w:p w14:paraId="6C17FAD1" w14:textId="77777777" w:rsidR="00C80124" w:rsidRDefault="00C80124" w:rsidP="00C80124"/>
    <w:p w14:paraId="6EFE27B9" w14:textId="77777777" w:rsidR="00C80124" w:rsidRDefault="00C80124" w:rsidP="00C80124"/>
    <w:p w14:paraId="2746D187" w14:textId="77777777" w:rsidR="00C80124" w:rsidRDefault="00C80124" w:rsidP="00C80124"/>
    <w:p w14:paraId="62E1027B" w14:textId="77777777" w:rsidR="00C80124" w:rsidRDefault="00C80124" w:rsidP="00C80124"/>
    <w:p w14:paraId="6D290BBD" w14:textId="77777777" w:rsidR="00C80124" w:rsidRDefault="00C80124" w:rsidP="00C80124"/>
    <w:p w14:paraId="5AB43071" w14:textId="77777777" w:rsidR="00C80124" w:rsidRDefault="00C80124" w:rsidP="00C80124"/>
    <w:p w14:paraId="4DB356B6" w14:textId="77777777" w:rsidR="00C80124" w:rsidRDefault="00C80124" w:rsidP="00C80124"/>
    <w:p w14:paraId="74126107" w14:textId="77777777" w:rsidR="00C80124" w:rsidRDefault="00C80124" w:rsidP="00C80124"/>
    <w:p w14:paraId="00212C61" w14:textId="77777777" w:rsidR="00C80124" w:rsidRDefault="00C80124" w:rsidP="00C80124"/>
    <w:p w14:paraId="13B028D5" w14:textId="77777777" w:rsidR="00C80124" w:rsidRDefault="00C80124" w:rsidP="00C80124"/>
    <w:p w14:paraId="681B3192" w14:textId="77777777" w:rsidR="00C80124" w:rsidRDefault="00C80124" w:rsidP="00C80124"/>
    <w:p w14:paraId="5CE6F969" w14:textId="77777777" w:rsidR="00A27A05" w:rsidRDefault="00A27A05"/>
    <w:sectPr w:rsidR="00A27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85A31"/>
    <w:multiLevelType w:val="hybridMultilevel"/>
    <w:tmpl w:val="A7B0A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06A"/>
    <w:rsid w:val="006E33E1"/>
    <w:rsid w:val="00A27A05"/>
    <w:rsid w:val="00C80124"/>
    <w:rsid w:val="00FA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98D1A"/>
  <w15:chartTrackingRefBased/>
  <w15:docId w15:val="{B4DD55CA-7E81-46EF-8A8C-5CA120418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0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</Words>
  <Characters>710</Characters>
  <Application>Microsoft Office Word</Application>
  <DocSecurity>0</DocSecurity>
  <Lines>12</Lines>
  <Paragraphs>4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2023-10-13T02:48:00Z</dcterms:created>
  <dcterms:modified xsi:type="dcterms:W3CDTF">2023-10-13T02:51:00Z</dcterms:modified>
</cp:coreProperties>
</file>