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308D" w14:textId="4413FBE6" w:rsidR="00DF075C" w:rsidRDefault="00DF075C" w:rsidP="00DF07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</w:t>
      </w:r>
      <w:r>
        <w:rPr>
          <w:rFonts w:ascii="Times New Roman" w:hAnsi="Times New Roman" w:cs="Times New Roman"/>
          <w:sz w:val="24"/>
          <w:szCs w:val="24"/>
        </w:rPr>
        <w:t xml:space="preserve"> ООО «Слесари России» Сильному Николаю Петровичу</w:t>
      </w:r>
    </w:p>
    <w:p w14:paraId="0F505C27" w14:textId="77777777" w:rsidR="00DF075C" w:rsidRDefault="00DF075C" w:rsidP="00DF07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8EC1039" w14:textId="77777777" w:rsidR="00DF075C" w:rsidRDefault="00DF075C" w:rsidP="00DF07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слесаря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Межевого Олега Викторовича</w:t>
      </w:r>
    </w:p>
    <w:p w14:paraId="33371C32" w14:textId="3983BB98" w:rsidR="00DF075C" w:rsidRDefault="00DF075C" w:rsidP="00DF07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64417A8F" w14:textId="233567FF" w:rsidR="00DF075C" w:rsidRPr="004B00CA" w:rsidRDefault="00DF075C" w:rsidP="00DF07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получение расчетного листа по электронной почте</w:t>
      </w:r>
    </w:p>
    <w:p w14:paraId="3F07BC55" w14:textId="77777777" w:rsidR="00DF075C" w:rsidRDefault="00DF075C" w:rsidP="00DF07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Уважаемый Николай Петрович!</w:t>
      </w:r>
    </w:p>
    <w:p w14:paraId="26D0D070" w14:textId="643655AC" w:rsidR="00DF075C" w:rsidRDefault="00DF075C" w:rsidP="00DF07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выдавать мне расчетные листы о составных частях заработной платы в электронной форме.</w:t>
      </w:r>
    </w:p>
    <w:p w14:paraId="13818286" w14:textId="1317C0C8" w:rsidR="00DF075C" w:rsidRPr="00DF075C" w:rsidRDefault="00DF075C" w:rsidP="00DF0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mezhevoi</w:t>
      </w:r>
      <w:proofErr w:type="spellEnd"/>
      <w:r w:rsidRPr="00DF07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F075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DF07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bookmarkEnd w:id="1"/>
    <w:bookmarkEnd w:id="2"/>
    <w:bookmarkEnd w:id="3"/>
    <w:bookmarkEnd w:id="4"/>
    <w:p w14:paraId="33D91E12" w14:textId="77777777" w:rsidR="00DF075C" w:rsidRPr="00A57BFA" w:rsidRDefault="00DF075C" w:rsidP="00DF07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B637A06" w14:textId="77777777" w:rsidR="00DF075C" w:rsidRPr="00E82EF3" w:rsidRDefault="00DF075C" w:rsidP="00DF07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4CF7B9" w14:textId="77777777" w:rsidR="00DF075C" w:rsidRDefault="00DF075C" w:rsidP="00DF075C"/>
    <w:p w14:paraId="7DC828E1" w14:textId="77777777" w:rsidR="00DF075C" w:rsidRDefault="00DF075C" w:rsidP="00DF075C"/>
    <w:p w14:paraId="02D5342E" w14:textId="77777777" w:rsidR="00DF075C" w:rsidRDefault="00DF075C" w:rsidP="00DF075C"/>
    <w:p w14:paraId="483F86AD" w14:textId="77777777" w:rsidR="00DF075C" w:rsidRDefault="00DF075C" w:rsidP="00DF075C"/>
    <w:p w14:paraId="481E7D02" w14:textId="77777777" w:rsidR="00DF075C" w:rsidRDefault="00DF075C" w:rsidP="00DF075C"/>
    <w:p w14:paraId="54AE7E42" w14:textId="77777777" w:rsidR="00DF075C" w:rsidRDefault="00DF075C" w:rsidP="00DF075C"/>
    <w:p w14:paraId="452E7D39" w14:textId="77777777" w:rsidR="00DF075C" w:rsidRDefault="00DF075C" w:rsidP="00DF075C"/>
    <w:p w14:paraId="2386C5FB" w14:textId="77777777" w:rsidR="00DF075C" w:rsidRDefault="00DF075C" w:rsidP="00DF075C"/>
    <w:p w14:paraId="0465F299" w14:textId="77777777" w:rsidR="00DF075C" w:rsidRDefault="00DF075C" w:rsidP="00DF075C"/>
    <w:p w14:paraId="561884D6" w14:textId="77777777" w:rsidR="00DF075C" w:rsidRDefault="00DF075C" w:rsidP="00DF075C"/>
    <w:p w14:paraId="05ACFADC" w14:textId="77777777" w:rsidR="00DF075C" w:rsidRDefault="00DF075C" w:rsidP="00DF075C"/>
    <w:p w14:paraId="582079BA" w14:textId="77777777" w:rsidR="00DF075C" w:rsidRDefault="00DF075C" w:rsidP="00DF075C"/>
    <w:p w14:paraId="70EAAA10" w14:textId="77777777" w:rsidR="00DF075C" w:rsidRDefault="00DF075C" w:rsidP="00DF075C"/>
    <w:p w14:paraId="758B0B50" w14:textId="77777777" w:rsidR="00DF075C" w:rsidRDefault="00DF075C" w:rsidP="00DF075C"/>
    <w:p w14:paraId="723E04A7" w14:textId="77777777" w:rsidR="00DF075C" w:rsidRDefault="00DF075C" w:rsidP="00DF075C"/>
    <w:p w14:paraId="50457FF7" w14:textId="77777777" w:rsidR="00DF075C" w:rsidRDefault="00DF075C" w:rsidP="00DF075C"/>
    <w:p w14:paraId="154B05F8" w14:textId="77777777" w:rsidR="00DF075C" w:rsidRDefault="00DF075C" w:rsidP="00DF075C"/>
    <w:p w14:paraId="7A30A965" w14:textId="77777777" w:rsidR="00DF075C" w:rsidRDefault="00DF075C" w:rsidP="00DF075C"/>
    <w:p w14:paraId="37DF91A3" w14:textId="77777777" w:rsidR="00DF075C" w:rsidRDefault="00DF075C" w:rsidP="00DF075C"/>
    <w:p w14:paraId="16E2DD21" w14:textId="77777777" w:rsidR="00DF075C" w:rsidRDefault="00DF075C" w:rsidP="00DF075C"/>
    <w:p w14:paraId="1849F656" w14:textId="77777777" w:rsidR="00DF075C" w:rsidRDefault="00DF075C" w:rsidP="00DF075C"/>
    <w:p w14:paraId="687BEF52" w14:textId="77777777" w:rsidR="00DF075C" w:rsidRPr="007F2080" w:rsidRDefault="00DF075C" w:rsidP="00DF075C"/>
    <w:p w14:paraId="759911D3" w14:textId="77777777" w:rsidR="00DF075C" w:rsidRDefault="00DF075C" w:rsidP="00DF075C"/>
    <w:p w14:paraId="0C4DC138" w14:textId="77777777" w:rsidR="00DF075C" w:rsidRDefault="00DF075C" w:rsidP="00DF075C"/>
    <w:p w14:paraId="1DFA34AC" w14:textId="77777777" w:rsidR="00DF075C" w:rsidRDefault="00DF075C" w:rsidP="00DF075C"/>
    <w:p w14:paraId="22C36E39" w14:textId="77777777" w:rsidR="00DF075C" w:rsidRDefault="00DF075C" w:rsidP="00DF075C"/>
    <w:p w14:paraId="21014F73" w14:textId="77777777" w:rsidR="0054510A" w:rsidRDefault="0054510A"/>
    <w:sectPr w:rsidR="0054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00"/>
    <w:rsid w:val="002A0A48"/>
    <w:rsid w:val="00513C00"/>
    <w:rsid w:val="0054510A"/>
    <w:rsid w:val="00D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3BFA"/>
  <w15:chartTrackingRefBased/>
  <w15:docId w15:val="{4B0F720B-EDB5-4E6F-954B-751BF8FC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425</Characters>
  <Application>Microsoft Office Word</Application>
  <DocSecurity>0</DocSecurity>
  <Lines>7</Lines>
  <Paragraphs>2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2023-10-24T02:02:00Z</dcterms:created>
  <dcterms:modified xsi:type="dcterms:W3CDTF">2023-10-24T02:03:00Z</dcterms:modified>
</cp:coreProperties>
</file>