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1342" w14:textId="77777777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ДОУ «Детский сад № 72» Некрасовой Тамаре Павловне</w:t>
      </w:r>
    </w:p>
    <w:p w14:paraId="2505A1F8" w14:textId="77777777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4237C83" w14:textId="77777777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06C8A20" w14:textId="77777777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EFBD3FB" w14:textId="77777777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DFFFC4E" w14:textId="670837B5" w:rsidR="00362758" w:rsidRDefault="00362758" w:rsidP="0036275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207F180D" w14:textId="6889CB77" w:rsidR="00362758" w:rsidRPr="004B00CA" w:rsidRDefault="00362758" w:rsidP="0036275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отчисление из детского сада</w:t>
      </w:r>
    </w:p>
    <w:p w14:paraId="46CA6AC9" w14:textId="56CC9B2C" w:rsidR="00362758" w:rsidRDefault="00362758" w:rsidP="003627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Start w:id="3" w:name="_Hlk130286611"/>
      <w:bookmarkEnd w:id="0"/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отцом Межевого Сергея Олеговича, воспитанника группы «Вишенка». В связи с тем, что мы с</w:t>
      </w:r>
      <w:r>
        <w:rPr>
          <w:rFonts w:ascii="Times New Roman" w:hAnsi="Times New Roman" w:cs="Times New Roman"/>
          <w:sz w:val="24"/>
          <w:szCs w:val="24"/>
        </w:rPr>
        <w:t>емья переезжает на ПМЖ в г. Москва,</w:t>
      </w:r>
    </w:p>
    <w:p w14:paraId="5E6F8679" w14:textId="753FE048" w:rsidR="00362758" w:rsidRDefault="00362758" w:rsidP="0036275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отчислить Межевого Сергея Олеговича из группы детского сада.</w:t>
      </w:r>
    </w:p>
    <w:bookmarkEnd w:id="1"/>
    <w:bookmarkEnd w:id="2"/>
    <w:bookmarkEnd w:id="3"/>
    <w:bookmarkEnd w:id="4"/>
    <w:p w14:paraId="7786A78C" w14:textId="77777777" w:rsidR="00362758" w:rsidRPr="00A57BFA" w:rsidRDefault="00362758" w:rsidP="0036275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3D68CAA" w14:textId="77777777" w:rsidR="00362758" w:rsidRPr="00E82EF3" w:rsidRDefault="00362758" w:rsidP="0036275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DF1153" w14:textId="77777777" w:rsidR="00362758" w:rsidRDefault="00362758" w:rsidP="00362758"/>
    <w:p w14:paraId="00A88681" w14:textId="77777777" w:rsidR="00362758" w:rsidRDefault="00362758" w:rsidP="00362758"/>
    <w:p w14:paraId="5C3CC52C" w14:textId="77777777" w:rsidR="00362758" w:rsidRDefault="00362758" w:rsidP="00362758"/>
    <w:p w14:paraId="22651FAD" w14:textId="77777777" w:rsidR="00362758" w:rsidRDefault="00362758" w:rsidP="00362758"/>
    <w:p w14:paraId="1C7CE400" w14:textId="77777777" w:rsidR="00362758" w:rsidRDefault="00362758" w:rsidP="00362758"/>
    <w:p w14:paraId="7E4397A8" w14:textId="77777777" w:rsidR="00362758" w:rsidRDefault="00362758" w:rsidP="00362758"/>
    <w:p w14:paraId="021E0910" w14:textId="77777777" w:rsidR="00362758" w:rsidRDefault="00362758" w:rsidP="00362758"/>
    <w:p w14:paraId="554E5632" w14:textId="77777777" w:rsidR="00362758" w:rsidRDefault="00362758" w:rsidP="00362758"/>
    <w:p w14:paraId="394D9C86" w14:textId="77777777" w:rsidR="00362758" w:rsidRDefault="00362758" w:rsidP="00362758"/>
    <w:p w14:paraId="717AA1C9" w14:textId="77777777" w:rsidR="00362758" w:rsidRDefault="00362758" w:rsidP="00362758"/>
    <w:p w14:paraId="089D8573" w14:textId="77777777" w:rsidR="00362758" w:rsidRDefault="00362758" w:rsidP="00362758"/>
    <w:p w14:paraId="1E152FC5" w14:textId="77777777" w:rsidR="00362758" w:rsidRDefault="00362758" w:rsidP="00362758"/>
    <w:p w14:paraId="2DD66BBD" w14:textId="77777777" w:rsidR="00362758" w:rsidRDefault="00362758" w:rsidP="00362758"/>
    <w:p w14:paraId="15EFFCF7" w14:textId="77777777" w:rsidR="00362758" w:rsidRDefault="00362758" w:rsidP="00362758"/>
    <w:p w14:paraId="32C85843" w14:textId="77777777" w:rsidR="00362758" w:rsidRDefault="00362758" w:rsidP="00362758"/>
    <w:p w14:paraId="4AEED596" w14:textId="77777777" w:rsidR="00362758" w:rsidRDefault="00362758" w:rsidP="00362758"/>
    <w:p w14:paraId="4784ADC3" w14:textId="77777777" w:rsidR="00362758" w:rsidRDefault="00362758" w:rsidP="00362758"/>
    <w:p w14:paraId="480AFC9D" w14:textId="77777777" w:rsidR="00362758" w:rsidRDefault="00362758" w:rsidP="00362758"/>
    <w:p w14:paraId="6889E6A7" w14:textId="77777777" w:rsidR="00362758" w:rsidRDefault="00362758" w:rsidP="00362758"/>
    <w:p w14:paraId="0D6289C9" w14:textId="77777777" w:rsidR="00362758" w:rsidRDefault="00362758" w:rsidP="00362758"/>
    <w:p w14:paraId="184C93D4" w14:textId="77777777" w:rsidR="00362758" w:rsidRDefault="00362758" w:rsidP="00362758"/>
    <w:p w14:paraId="731CEBBB" w14:textId="77777777" w:rsidR="00D13C1A" w:rsidRDefault="00D13C1A"/>
    <w:sectPr w:rsidR="00D13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AB"/>
    <w:rsid w:val="00362758"/>
    <w:rsid w:val="008B1FAB"/>
    <w:rsid w:val="00D13C1A"/>
    <w:rsid w:val="00D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FDB25"/>
  <w15:chartTrackingRefBased/>
  <w15:docId w15:val="{3CB3F4E1-FA43-4D24-B093-D9A9DF0A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2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</Words>
  <Characters>490</Characters>
  <Application>Microsoft Office Word</Application>
  <DocSecurity>0</DocSecurity>
  <Lines>8</Lines>
  <Paragraphs>3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2023-10-20T06:02:00Z</dcterms:created>
  <dcterms:modified xsi:type="dcterms:W3CDTF">2023-10-20T06:04:00Z</dcterms:modified>
</cp:coreProperties>
</file>