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BD6A" w14:textId="77777777" w:rsidR="000056FD" w:rsidRDefault="000056FD" w:rsidP="000056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6DEE5FBA" w14:textId="77777777" w:rsidR="000056FD" w:rsidRDefault="000056FD" w:rsidP="000056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CDB42B3" w14:textId="77777777" w:rsidR="000056FD" w:rsidRDefault="000056FD" w:rsidP="000056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329ACF07" w14:textId="77777777" w:rsidR="000056FD" w:rsidRDefault="000056FD" w:rsidP="000056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октября 2025 года</w:t>
      </w:r>
    </w:p>
    <w:p w14:paraId="78051F13" w14:textId="444104E7" w:rsidR="000056FD" w:rsidRPr="004B00CA" w:rsidRDefault="000056FD" w:rsidP="000056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отпуск без содержания</w:t>
      </w:r>
    </w:p>
    <w:p w14:paraId="77860C71" w14:textId="2E60445B" w:rsidR="000056FD" w:rsidRPr="000056FD" w:rsidRDefault="000056FD" w:rsidP="000056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Уважаемый Николай Петрович! </w:t>
      </w:r>
      <w:r>
        <w:rPr>
          <w:rFonts w:ascii="Times New Roman" w:hAnsi="Times New Roman" w:cs="Times New Roman"/>
          <w:sz w:val="24"/>
          <w:szCs w:val="24"/>
        </w:rPr>
        <w:t>Довожу до сведения, что моему ребёнку, Межевому Константину Олеговичу, 15.10.2025 г. будут делать диагностическое исследование брюшной полости в г. Екатеринбург.</w:t>
      </w:r>
    </w:p>
    <w:p w14:paraId="6C9844A8" w14:textId="77777777" w:rsidR="000056FD" w:rsidRDefault="000056FD" w:rsidP="00005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вышесказанным:</w:t>
      </w:r>
    </w:p>
    <w:p w14:paraId="288ED9BE" w14:textId="1EF9B1DC" w:rsidR="000056FD" w:rsidRDefault="000056FD" w:rsidP="000056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предоставить отпуск без содержания на 15.10.2025 г.</w:t>
      </w:r>
    </w:p>
    <w:bookmarkEnd w:id="4"/>
    <w:p w14:paraId="0B44197B" w14:textId="77777777" w:rsidR="000056FD" w:rsidRDefault="000056FD" w:rsidP="00005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E9233C9" w14:textId="0B031254" w:rsidR="000056FD" w:rsidRPr="0040472C" w:rsidRDefault="005212B5" w:rsidP="0000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исследование.</w:t>
      </w:r>
    </w:p>
    <w:bookmarkEnd w:id="1"/>
    <w:bookmarkEnd w:id="2"/>
    <w:bookmarkEnd w:id="3"/>
    <w:p w14:paraId="59D99763" w14:textId="77777777" w:rsidR="000056FD" w:rsidRPr="00A57BFA" w:rsidRDefault="000056FD" w:rsidP="000056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B9183FD" w14:textId="77777777" w:rsidR="000056FD" w:rsidRPr="00E82EF3" w:rsidRDefault="000056FD" w:rsidP="000056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813E46" w14:textId="77777777" w:rsidR="000056FD" w:rsidRDefault="000056FD" w:rsidP="000056FD"/>
    <w:p w14:paraId="413EFA91" w14:textId="77777777" w:rsidR="000056FD" w:rsidRDefault="000056FD" w:rsidP="000056FD"/>
    <w:p w14:paraId="281F5F2C" w14:textId="77777777" w:rsidR="000056FD" w:rsidRDefault="000056FD" w:rsidP="000056FD"/>
    <w:p w14:paraId="5692F44C" w14:textId="77777777" w:rsidR="000056FD" w:rsidRDefault="000056FD" w:rsidP="000056FD"/>
    <w:p w14:paraId="5EB2F53A" w14:textId="77777777" w:rsidR="000056FD" w:rsidRDefault="000056FD" w:rsidP="000056FD"/>
    <w:p w14:paraId="1276A84F" w14:textId="77777777" w:rsidR="000056FD" w:rsidRDefault="000056FD" w:rsidP="000056FD"/>
    <w:p w14:paraId="6D23AA4D" w14:textId="77777777" w:rsidR="000056FD" w:rsidRDefault="000056FD" w:rsidP="000056FD"/>
    <w:p w14:paraId="0C493061" w14:textId="77777777" w:rsidR="000056FD" w:rsidRDefault="000056FD" w:rsidP="000056FD"/>
    <w:p w14:paraId="6ED1BBFF" w14:textId="77777777" w:rsidR="000056FD" w:rsidRDefault="000056FD" w:rsidP="000056FD"/>
    <w:p w14:paraId="7F261FC4" w14:textId="77777777" w:rsidR="000056FD" w:rsidRDefault="000056FD" w:rsidP="000056FD"/>
    <w:p w14:paraId="749DA566" w14:textId="77777777" w:rsidR="000056FD" w:rsidRDefault="000056FD" w:rsidP="000056FD"/>
    <w:p w14:paraId="5EDF3C5A" w14:textId="77777777" w:rsidR="000056FD" w:rsidRDefault="000056FD" w:rsidP="000056FD"/>
    <w:p w14:paraId="351B441A" w14:textId="77777777" w:rsidR="000056FD" w:rsidRDefault="000056FD" w:rsidP="000056FD"/>
    <w:p w14:paraId="72107980" w14:textId="77777777" w:rsidR="000056FD" w:rsidRDefault="000056FD" w:rsidP="000056FD"/>
    <w:p w14:paraId="7D121E74" w14:textId="77777777" w:rsidR="000056FD" w:rsidRDefault="000056FD" w:rsidP="000056FD"/>
    <w:p w14:paraId="3B274B31" w14:textId="77777777" w:rsidR="000056FD" w:rsidRDefault="000056FD" w:rsidP="000056FD"/>
    <w:p w14:paraId="6D7C64CC" w14:textId="77777777" w:rsidR="000056FD" w:rsidRDefault="000056FD" w:rsidP="000056FD"/>
    <w:p w14:paraId="5833E9AF" w14:textId="77777777" w:rsidR="000056FD" w:rsidRDefault="000056FD" w:rsidP="000056FD"/>
    <w:p w14:paraId="5A98B6EA" w14:textId="77777777" w:rsidR="000056FD" w:rsidRDefault="000056FD" w:rsidP="000056FD"/>
    <w:p w14:paraId="2FAE0EC4" w14:textId="77777777" w:rsidR="000056FD" w:rsidRDefault="000056FD" w:rsidP="000056FD"/>
    <w:p w14:paraId="4379544A" w14:textId="77777777" w:rsidR="000056FD" w:rsidRDefault="000056FD" w:rsidP="000056FD"/>
    <w:p w14:paraId="20A3619E" w14:textId="77777777" w:rsidR="000056FD" w:rsidRPr="007F2080" w:rsidRDefault="000056FD" w:rsidP="000056FD"/>
    <w:p w14:paraId="36E4AFDC" w14:textId="77777777" w:rsidR="000056FD" w:rsidRDefault="000056FD" w:rsidP="000056FD"/>
    <w:p w14:paraId="47DF686B" w14:textId="77777777" w:rsidR="00160DF3" w:rsidRDefault="00160DF3"/>
    <w:sectPr w:rsidR="0016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AF5"/>
    <w:multiLevelType w:val="hybridMultilevel"/>
    <w:tmpl w:val="A0B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64"/>
    <w:rsid w:val="000056FD"/>
    <w:rsid w:val="00160DF3"/>
    <w:rsid w:val="005212B5"/>
    <w:rsid w:val="00B43764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4D01"/>
  <w15:chartTrackingRefBased/>
  <w15:docId w15:val="{75E7DC18-7514-4533-A870-F3731AD0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524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2023-10-09T04:19:00Z</dcterms:created>
  <dcterms:modified xsi:type="dcterms:W3CDTF">2023-10-09T04:39:00Z</dcterms:modified>
</cp:coreProperties>
</file>