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2BE73" w14:textId="77777777" w:rsidR="000065DE" w:rsidRDefault="000065DE" w:rsidP="000065D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Заведующей ДОУ «Детский сад № 72» Некрасовой Тамаре Павловне</w:t>
      </w:r>
    </w:p>
    <w:p w14:paraId="5BF14221" w14:textId="77777777" w:rsidR="000065DE" w:rsidRDefault="000065DE" w:rsidP="000065D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5182CBAC" w14:textId="77777777" w:rsidR="000065DE" w:rsidRDefault="000065DE" w:rsidP="000065D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21CC5D9A" w14:textId="77777777" w:rsidR="000065DE" w:rsidRDefault="000065DE" w:rsidP="000065D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382FA7CD" w14:textId="1AC96E40" w:rsidR="000065DE" w:rsidRDefault="000065DE" w:rsidP="000065D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3C97539C" w14:textId="44C0F3AA" w:rsidR="000065DE" w:rsidRDefault="000065DE" w:rsidP="000065D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1745288F" w14:textId="49249087" w:rsidR="000065DE" w:rsidRDefault="000065DE" w:rsidP="000065DE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>
        <w:rPr>
          <w:rFonts w:ascii="Times New Roman" w:hAnsi="Times New Roman" w:cs="Times New Roman"/>
          <w:sz w:val="24"/>
          <w:szCs w:val="24"/>
        </w:rPr>
        <w:t xml:space="preserve"> 2025 года</w:t>
      </w:r>
    </w:p>
    <w:p w14:paraId="5331BB8F" w14:textId="56EDBAF2" w:rsidR="000065DE" w:rsidRPr="004B00CA" w:rsidRDefault="000065DE" w:rsidP="000065D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на льготное поступление в детский сад</w:t>
      </w:r>
    </w:p>
    <w:p w14:paraId="19CB2600" w14:textId="1379A9A6" w:rsidR="000065DE" w:rsidRDefault="000065DE" w:rsidP="000065D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Я, Межевой Олег Викторович, являюсь отцом Межевого Сергея Олеговича</w:t>
      </w:r>
      <w:r>
        <w:rPr>
          <w:rFonts w:ascii="Times New Roman" w:hAnsi="Times New Roman" w:cs="Times New Roman"/>
          <w:sz w:val="24"/>
          <w:szCs w:val="24"/>
        </w:rPr>
        <w:t xml:space="preserve"> 12.10.2023 г. рождения. Прошу принять ребёнка в детский сад.</w:t>
      </w:r>
    </w:p>
    <w:p w14:paraId="3D6DFE53" w14:textId="55760967" w:rsidR="000065DE" w:rsidRDefault="000065DE" w:rsidP="000065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Желаемая дата поступления: 11.01.2025 г.</w:t>
      </w:r>
    </w:p>
    <w:p w14:paraId="2C53A57C" w14:textId="5F269C49" w:rsidR="000065DE" w:rsidRDefault="000065DE" w:rsidP="000065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обучения: русский.</w:t>
      </w:r>
    </w:p>
    <w:p w14:paraId="67467EC0" w14:textId="161735BA" w:rsidR="000065DE" w:rsidRDefault="000065DE" w:rsidP="000065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Межевая Виктория Игоревна 10.02.2000 г. р., паспорт 3717 545544.</w:t>
      </w:r>
    </w:p>
    <w:p w14:paraId="1374E9EE" w14:textId="26ADADBE" w:rsidR="000065DE" w:rsidRDefault="000065DE" w:rsidP="000065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Межевой Олег Викторович 07.01.2000 г.р., паспорт 3718 124922.</w:t>
      </w:r>
    </w:p>
    <w:p w14:paraId="74A94767" w14:textId="45F66C0B" w:rsidR="000065DE" w:rsidRDefault="000065DE" w:rsidP="000065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ДОУ «Детский сад № 72» ознакомлены.</w:t>
      </w:r>
    </w:p>
    <w:p w14:paraId="199BB026" w14:textId="51CE4482" w:rsidR="000065DE" w:rsidRDefault="000065DE" w:rsidP="000065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 являюсь сотрудником органов внутренних дел, работаю в ОВД № 5 по г. Кургана в должности дознавателя, младший лейтенант полиции.</w:t>
      </w:r>
    </w:p>
    <w:p w14:paraId="7127198C" w14:textId="4FA9A835" w:rsidR="000065DE" w:rsidRDefault="000065DE" w:rsidP="000065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рождении.</w:t>
      </w:r>
    </w:p>
    <w:p w14:paraId="209D7630" w14:textId="711B2D4B" w:rsidR="000065DE" w:rsidRPr="000065DE" w:rsidRDefault="000065DE" w:rsidP="000065D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удостоверения сотрудника полиции.</w:t>
      </w:r>
    </w:p>
    <w:bookmarkEnd w:id="1"/>
    <w:bookmarkEnd w:id="3"/>
    <w:bookmarkEnd w:id="4"/>
    <w:bookmarkEnd w:id="2"/>
    <w:p w14:paraId="217D83CD" w14:textId="77777777" w:rsidR="000065DE" w:rsidRPr="00A57BFA" w:rsidRDefault="000065DE" w:rsidP="000065D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673612FB" w14:textId="77777777" w:rsidR="000065DE" w:rsidRPr="00E82EF3" w:rsidRDefault="000065DE" w:rsidP="000065D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831A47" w14:textId="77777777" w:rsidR="000065DE" w:rsidRDefault="000065DE" w:rsidP="000065DE"/>
    <w:p w14:paraId="6093C944" w14:textId="77777777" w:rsidR="000065DE" w:rsidRDefault="000065DE" w:rsidP="000065DE"/>
    <w:p w14:paraId="209D2DBE" w14:textId="77777777" w:rsidR="000065DE" w:rsidRDefault="000065DE" w:rsidP="000065DE"/>
    <w:p w14:paraId="48F0850D" w14:textId="77777777" w:rsidR="000065DE" w:rsidRDefault="000065DE" w:rsidP="000065DE"/>
    <w:p w14:paraId="4E2D11F2" w14:textId="77777777" w:rsidR="000065DE" w:rsidRDefault="000065DE" w:rsidP="000065DE"/>
    <w:p w14:paraId="32166308" w14:textId="77777777" w:rsidR="000065DE" w:rsidRDefault="000065DE" w:rsidP="000065DE"/>
    <w:p w14:paraId="1FE1F5E3" w14:textId="77777777" w:rsidR="000065DE" w:rsidRDefault="000065DE" w:rsidP="000065DE"/>
    <w:p w14:paraId="3AA2BFFC" w14:textId="77777777" w:rsidR="000065DE" w:rsidRDefault="000065DE" w:rsidP="000065DE"/>
    <w:p w14:paraId="10ABFB12" w14:textId="77777777" w:rsidR="000065DE" w:rsidRDefault="000065DE" w:rsidP="000065DE"/>
    <w:p w14:paraId="30CB90D2" w14:textId="77777777" w:rsidR="000065DE" w:rsidRDefault="000065DE" w:rsidP="000065DE"/>
    <w:p w14:paraId="0C7F935F" w14:textId="77777777" w:rsidR="000065DE" w:rsidRDefault="000065DE" w:rsidP="000065DE"/>
    <w:p w14:paraId="15455724" w14:textId="77777777" w:rsidR="000065DE" w:rsidRDefault="000065DE" w:rsidP="000065DE"/>
    <w:p w14:paraId="202CB953" w14:textId="77777777" w:rsidR="000065DE" w:rsidRDefault="000065DE" w:rsidP="000065DE"/>
    <w:p w14:paraId="6ECE764C" w14:textId="77777777" w:rsidR="000065DE" w:rsidRDefault="000065DE" w:rsidP="000065DE"/>
    <w:p w14:paraId="019D36F4" w14:textId="77777777" w:rsidR="000065DE" w:rsidRDefault="000065DE" w:rsidP="000065DE"/>
    <w:p w14:paraId="0751CD24" w14:textId="77777777" w:rsidR="000065DE" w:rsidRDefault="000065DE" w:rsidP="000065DE"/>
    <w:p w14:paraId="68378EC8" w14:textId="77777777" w:rsidR="000065DE" w:rsidRDefault="000065DE" w:rsidP="000065DE"/>
    <w:p w14:paraId="366D768C" w14:textId="77777777" w:rsidR="000065DE" w:rsidRDefault="000065DE" w:rsidP="000065DE"/>
    <w:p w14:paraId="2069999A" w14:textId="77777777" w:rsidR="000065DE" w:rsidRDefault="000065DE" w:rsidP="000065DE"/>
    <w:p w14:paraId="0E365A07" w14:textId="77777777" w:rsidR="000065DE" w:rsidRDefault="000065DE" w:rsidP="000065DE"/>
    <w:p w14:paraId="5628710B" w14:textId="77777777" w:rsidR="000065DE" w:rsidRDefault="000065DE" w:rsidP="000065DE"/>
    <w:p w14:paraId="68859D2B" w14:textId="77777777" w:rsidR="000065DE" w:rsidRDefault="000065DE" w:rsidP="000065DE"/>
    <w:p w14:paraId="51735868" w14:textId="77777777" w:rsidR="00907928" w:rsidRDefault="00907928"/>
    <w:sectPr w:rsidR="0090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57F7F"/>
    <w:multiLevelType w:val="hybridMultilevel"/>
    <w:tmpl w:val="4B22C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2F"/>
    <w:rsid w:val="000065DE"/>
    <w:rsid w:val="0012722F"/>
    <w:rsid w:val="00907928"/>
    <w:rsid w:val="00B4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6338"/>
  <w15:chartTrackingRefBased/>
  <w15:docId w15:val="{B4EC1B4A-18BA-4A29-8B54-DBFC6AD2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6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844</Characters>
  <Application>Microsoft Office Word</Application>
  <DocSecurity>0</DocSecurity>
  <Lines>14</Lines>
  <Paragraphs>5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2023-10-24T05:08:00Z</dcterms:created>
  <dcterms:modified xsi:type="dcterms:W3CDTF">2023-10-24T05:17:00Z</dcterms:modified>
</cp:coreProperties>
</file>