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83380" w14:textId="09C93BEE" w:rsidR="00D740D3" w:rsidRDefault="00D740D3" w:rsidP="00D740D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  <w:r>
        <w:rPr>
          <w:rFonts w:ascii="Times New Roman" w:hAnsi="Times New Roman" w:cs="Times New Roman"/>
          <w:sz w:val="24"/>
          <w:szCs w:val="24"/>
        </w:rPr>
        <w:t xml:space="preserve"> ГБПОУ «КТК» Родионову Сергею Владимировичу</w:t>
      </w:r>
    </w:p>
    <w:p w14:paraId="4FFC8380" w14:textId="77777777" w:rsidR="00D740D3" w:rsidRDefault="00D740D3" w:rsidP="00D740D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254DA2B6" w14:textId="77777777" w:rsidR="00D740D3" w:rsidRDefault="00D740D3" w:rsidP="00D740D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2E67F876" w14:textId="2025C17C" w:rsidR="00D740D3" w:rsidRDefault="00D740D3" w:rsidP="00D740D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Студента группы МС-112/</w:t>
      </w:r>
      <w:r>
        <w:rPr>
          <w:rFonts w:ascii="Times New Roman" w:hAnsi="Times New Roman" w:cs="Times New Roman"/>
          <w:sz w:val="24"/>
          <w:szCs w:val="24"/>
        </w:rPr>
        <w:t>2022</w:t>
      </w:r>
    </w:p>
    <w:p w14:paraId="65B38043" w14:textId="5FDDFD54" w:rsidR="00D740D3" w:rsidRDefault="00D740D3" w:rsidP="00D740D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</w:t>
      </w:r>
      <w:r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2025 года</w:t>
      </w:r>
    </w:p>
    <w:p w14:paraId="324C696D" w14:textId="783D743D" w:rsidR="00D740D3" w:rsidRDefault="00D740D3" w:rsidP="00D740D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48074367"/>
      <w:bookmarkStart w:id="1" w:name="_Hlk130286611"/>
      <w:bookmarkStart w:id="2" w:name="_Hlk129765217"/>
      <w:bookmarkStart w:id="3" w:name="_Hlk129767287"/>
      <w:bookmarkStart w:id="4" w:name="_GoBack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на каникулярный период</w:t>
      </w:r>
    </w:p>
    <w:bookmarkEnd w:id="0"/>
    <w:p w14:paraId="38754155" w14:textId="387BB1F6" w:rsidR="00D740D3" w:rsidRPr="00794AF8" w:rsidRDefault="00D740D3" w:rsidP="00D740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предоставить каникулярный период с 01.07.2025 по 31.08.20</w:t>
      </w:r>
      <w:r w:rsidR="005C5510">
        <w:rPr>
          <w:rFonts w:ascii="Times New Roman" w:hAnsi="Times New Roman" w:cs="Times New Roman"/>
          <w:sz w:val="24"/>
          <w:szCs w:val="24"/>
        </w:rPr>
        <w:t>25.</w:t>
      </w:r>
    </w:p>
    <w:bookmarkEnd w:id="1"/>
    <w:bookmarkEnd w:id="2"/>
    <w:bookmarkEnd w:id="3"/>
    <w:bookmarkEnd w:id="4"/>
    <w:p w14:paraId="05581F57" w14:textId="77777777" w:rsidR="00D740D3" w:rsidRDefault="00D740D3" w:rsidP="00D740D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20B70EB2" w14:textId="77777777" w:rsidR="00D740D3" w:rsidRDefault="00D740D3" w:rsidP="00D740D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9BB7E15" w14:textId="77777777" w:rsidR="00D740D3" w:rsidRDefault="00D740D3" w:rsidP="00D740D3"/>
    <w:p w14:paraId="18E0C70B" w14:textId="77777777" w:rsidR="00D740D3" w:rsidRDefault="00D740D3" w:rsidP="00D740D3"/>
    <w:p w14:paraId="0240BB8E" w14:textId="77777777" w:rsidR="00D740D3" w:rsidRDefault="00D740D3" w:rsidP="00D740D3"/>
    <w:p w14:paraId="0867DFCD" w14:textId="77777777" w:rsidR="00D740D3" w:rsidRDefault="00D740D3" w:rsidP="00D740D3"/>
    <w:p w14:paraId="14016B35" w14:textId="77777777" w:rsidR="00D740D3" w:rsidRDefault="00D740D3" w:rsidP="00D740D3"/>
    <w:p w14:paraId="157A8F69" w14:textId="77777777" w:rsidR="00D740D3" w:rsidRDefault="00D740D3" w:rsidP="00D740D3"/>
    <w:p w14:paraId="19DC7E75" w14:textId="77777777" w:rsidR="00D740D3" w:rsidRDefault="00D740D3" w:rsidP="00D740D3"/>
    <w:p w14:paraId="3AEC1F64" w14:textId="77777777" w:rsidR="00D740D3" w:rsidRDefault="00D740D3" w:rsidP="00D740D3"/>
    <w:p w14:paraId="0F7D0919" w14:textId="77777777" w:rsidR="00D740D3" w:rsidRDefault="00D740D3" w:rsidP="00D740D3"/>
    <w:p w14:paraId="4AD2C412" w14:textId="77777777" w:rsidR="00D740D3" w:rsidRDefault="00D740D3" w:rsidP="00D740D3"/>
    <w:p w14:paraId="12B8C507" w14:textId="77777777" w:rsidR="00D740D3" w:rsidRDefault="00D740D3" w:rsidP="00D740D3"/>
    <w:p w14:paraId="556B52E4" w14:textId="77777777" w:rsidR="00D740D3" w:rsidRDefault="00D740D3" w:rsidP="00D740D3"/>
    <w:p w14:paraId="1157DB42" w14:textId="77777777" w:rsidR="00D740D3" w:rsidRDefault="00D740D3" w:rsidP="00D740D3"/>
    <w:p w14:paraId="72833210" w14:textId="77777777" w:rsidR="00D740D3" w:rsidRDefault="00D740D3" w:rsidP="00D740D3"/>
    <w:p w14:paraId="2E248DC5" w14:textId="77777777" w:rsidR="00D740D3" w:rsidRDefault="00D740D3" w:rsidP="00D740D3"/>
    <w:p w14:paraId="4B5F7F14" w14:textId="77777777" w:rsidR="00D740D3" w:rsidRDefault="00D740D3" w:rsidP="00D740D3"/>
    <w:p w14:paraId="299B0B2B" w14:textId="77777777" w:rsidR="00D740D3" w:rsidRDefault="00D740D3" w:rsidP="00D740D3"/>
    <w:p w14:paraId="3C082F7D" w14:textId="77777777" w:rsidR="00D740D3" w:rsidRDefault="00D740D3" w:rsidP="00D740D3"/>
    <w:p w14:paraId="21129119" w14:textId="77777777" w:rsidR="00D740D3" w:rsidRDefault="00D740D3" w:rsidP="00D740D3"/>
    <w:p w14:paraId="605538E2" w14:textId="77777777" w:rsidR="00D740D3" w:rsidRDefault="00D740D3" w:rsidP="00D740D3"/>
    <w:p w14:paraId="407416E9" w14:textId="77777777" w:rsidR="00D740D3" w:rsidRDefault="00D740D3" w:rsidP="00D740D3"/>
    <w:p w14:paraId="409FB632" w14:textId="77777777" w:rsidR="00D740D3" w:rsidRDefault="00D740D3" w:rsidP="00D740D3"/>
    <w:p w14:paraId="4A1D75EE" w14:textId="77777777" w:rsidR="00D740D3" w:rsidRDefault="00D740D3" w:rsidP="00D740D3"/>
    <w:p w14:paraId="6741F62A" w14:textId="77777777" w:rsidR="00D740D3" w:rsidRDefault="00D740D3" w:rsidP="00D740D3"/>
    <w:p w14:paraId="688D86C4" w14:textId="77777777" w:rsidR="00D740D3" w:rsidRDefault="00D740D3" w:rsidP="00D740D3"/>
    <w:p w14:paraId="1878016B" w14:textId="77777777" w:rsidR="00D740D3" w:rsidRDefault="00D740D3" w:rsidP="00D740D3"/>
    <w:p w14:paraId="4EDB3525" w14:textId="77777777" w:rsidR="00D740D3" w:rsidRDefault="00D740D3" w:rsidP="00D740D3"/>
    <w:p w14:paraId="4A92AD06" w14:textId="77777777" w:rsidR="00D740D3" w:rsidRDefault="00D740D3" w:rsidP="00D740D3"/>
    <w:p w14:paraId="78049E30" w14:textId="77777777" w:rsidR="00D740D3" w:rsidRDefault="00D740D3" w:rsidP="00D740D3"/>
    <w:p w14:paraId="64357D90" w14:textId="77777777" w:rsidR="00D740D3" w:rsidRDefault="00D740D3" w:rsidP="00D740D3"/>
    <w:p w14:paraId="731EED54" w14:textId="77777777" w:rsidR="00D740D3" w:rsidRDefault="00D740D3" w:rsidP="00D740D3"/>
    <w:p w14:paraId="04839E90" w14:textId="77777777" w:rsidR="00D740D3" w:rsidRDefault="00D740D3" w:rsidP="00D740D3"/>
    <w:p w14:paraId="4866B548" w14:textId="77777777" w:rsidR="00D740D3" w:rsidRDefault="00D740D3" w:rsidP="00D740D3"/>
    <w:p w14:paraId="4C16514F" w14:textId="77777777" w:rsidR="003304DE" w:rsidRDefault="003304DE"/>
    <w:sectPr w:rsidR="00330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682"/>
    <w:rsid w:val="003304DE"/>
    <w:rsid w:val="003A4682"/>
    <w:rsid w:val="005C5510"/>
    <w:rsid w:val="00D740D3"/>
    <w:rsid w:val="00F9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56320"/>
  <w15:chartTrackingRefBased/>
  <w15:docId w15:val="{928E3139-1240-48BB-B8E0-E4F1F5596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40D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301</Characters>
  <Application>Microsoft Office Word</Application>
  <DocSecurity>0</DocSecurity>
  <Lines>4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2023-10-19T03:12:00Z</dcterms:created>
  <dcterms:modified xsi:type="dcterms:W3CDTF">2023-10-19T03:13:00Z</dcterms:modified>
</cp:coreProperties>
</file>