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7EC8" w14:textId="50C11DA5" w:rsidR="000D6BEE" w:rsidRDefault="000D6BEE" w:rsidP="00D06F41"/>
    <w:tbl>
      <w:tblPr>
        <w:tblW w:w="0" w:type="auto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42"/>
        <w:gridCol w:w="2250"/>
        <w:gridCol w:w="18"/>
        <w:gridCol w:w="2328"/>
        <w:gridCol w:w="3005"/>
        <w:gridCol w:w="1503"/>
        <w:gridCol w:w="1386"/>
        <w:gridCol w:w="283"/>
      </w:tblGrid>
      <w:tr w:rsidR="003304E3" w14:paraId="548DDC48" w14:textId="77777777">
        <w:trPr>
          <w:trHeight w:val="498"/>
        </w:trPr>
        <w:tc>
          <w:tcPr>
            <w:tcW w:w="2675" w:type="dxa"/>
            <w:gridSpan w:val="3"/>
            <w:vMerge w:val="restart"/>
            <w:shd w:val="clear" w:color="auto" w:fill="FFFFFF"/>
          </w:tcPr>
          <w:p w14:paraId="6FDD9FE9" w14:textId="3CE12F12" w:rsidR="003304E3" w:rsidRDefault="00175A78">
            <w:pPr>
              <w:ind w:left="-144" w:firstLine="142"/>
            </w:pPr>
            <w:r>
              <w:rPr>
                <w:noProof/>
              </w:rPr>
              <w:drawing>
                <wp:inline distT="0" distB="0" distL="0" distR="0" wp14:anchorId="0EA8AEED" wp14:editId="0EC87FF2">
                  <wp:extent cx="1701165" cy="5632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gridSpan w:val="2"/>
            <w:vMerge w:val="restart"/>
            <w:shd w:val="clear" w:color="auto" w:fill="FFFFFF"/>
            <w:vAlign w:val="center"/>
          </w:tcPr>
          <w:p w14:paraId="244CA502" w14:textId="77777777" w:rsidR="003304E3" w:rsidRDefault="003304E3">
            <w:pPr>
              <w:jc w:val="right"/>
            </w:pPr>
          </w:p>
        </w:tc>
        <w:tc>
          <w:tcPr>
            <w:tcW w:w="3005" w:type="dxa"/>
            <w:vMerge w:val="restart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3304E3" w14:paraId="0D3B7270" w14:textId="77777777">
              <w:trPr>
                <w:trHeight w:val="453"/>
              </w:trPr>
              <w:tc>
                <w:tcPr>
                  <w:tcW w:w="709" w:type="dxa"/>
                </w:tcPr>
                <w:p w14:paraId="2B62FED7" w14:textId="77777777" w:rsidR="003304E3" w:rsidRDefault="003304E3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"/>
                    <w:gridCol w:w="268"/>
                    <w:gridCol w:w="268"/>
                  </w:tblGrid>
                  <w:tr w:rsidR="003304E3" w14:paraId="3200434F" w14:textId="77777777">
                    <w:trPr>
                      <w:trHeight w:hRule="exact" w:val="330"/>
                    </w:trPr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FD75207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>0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2729ACD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>0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1A99686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>1</w:t>
                        </w:r>
                      </w:p>
                    </w:tc>
                  </w:tr>
                </w:tbl>
                <w:p w14:paraId="4F23031E" w14:textId="77777777" w:rsidR="003304E3" w:rsidRDefault="003304E3"/>
              </w:tc>
            </w:tr>
          </w:tbl>
          <w:p w14:paraId="3CA1F2AD" w14:textId="77777777" w:rsidR="003304E3" w:rsidRDefault="003304E3"/>
        </w:tc>
        <w:tc>
          <w:tcPr>
            <w:tcW w:w="3172" w:type="dxa"/>
            <w:gridSpan w:val="3"/>
            <w:shd w:val="clear" w:color="auto" w:fill="FFFFFF"/>
            <w:vAlign w:val="center"/>
          </w:tcPr>
          <w:p w14:paraId="2BE7B555" w14:textId="77777777" w:rsidR="003304E3" w:rsidRDefault="003304E3">
            <w:pPr>
              <w:rPr>
                <w:sz w:val="18"/>
                <w:szCs w:val="18"/>
              </w:rPr>
            </w:pPr>
            <w:r w:rsidRPr="00DD7EA3">
              <w:rPr>
                <w:sz w:val="18"/>
                <w:szCs w:val="18"/>
              </w:rPr>
              <w:t>Приложение № 10</w:t>
            </w:r>
          </w:p>
          <w:p w14:paraId="73245997" w14:textId="77777777" w:rsidR="003304E3" w:rsidRDefault="003304E3">
            <w:pPr>
              <w:rPr>
                <w:sz w:val="18"/>
                <w:szCs w:val="18"/>
              </w:rPr>
            </w:pPr>
            <w:r w:rsidRPr="00DD7EA3">
              <w:rPr>
                <w:sz w:val="18"/>
                <w:szCs w:val="18"/>
              </w:rPr>
              <w:t>к приказу ФНС России</w:t>
            </w:r>
          </w:p>
        </w:tc>
      </w:tr>
      <w:tr w:rsidR="003304E3" w14:paraId="73EB4D7B" w14:textId="77777777">
        <w:trPr>
          <w:trHeight w:val="498"/>
        </w:trPr>
        <w:tc>
          <w:tcPr>
            <w:tcW w:w="2675" w:type="dxa"/>
            <w:gridSpan w:val="3"/>
            <w:vMerge/>
            <w:shd w:val="clear" w:color="auto" w:fill="FFFFFF"/>
          </w:tcPr>
          <w:p w14:paraId="61489BAF" w14:textId="77777777" w:rsidR="003304E3" w:rsidRDefault="003304E3">
            <w:pPr>
              <w:ind w:left="-144" w:firstLine="142"/>
            </w:pPr>
          </w:p>
        </w:tc>
        <w:tc>
          <w:tcPr>
            <w:tcW w:w="2346" w:type="dxa"/>
            <w:gridSpan w:val="2"/>
            <w:vMerge/>
            <w:shd w:val="clear" w:color="auto" w:fill="FFFFFF"/>
            <w:vAlign w:val="center"/>
          </w:tcPr>
          <w:p w14:paraId="39896722" w14:textId="77777777" w:rsidR="003304E3" w:rsidRDefault="003304E3">
            <w:pPr>
              <w:jc w:val="right"/>
            </w:pPr>
          </w:p>
        </w:tc>
        <w:tc>
          <w:tcPr>
            <w:tcW w:w="3005" w:type="dxa"/>
            <w:vMerge/>
            <w:shd w:val="clear" w:color="auto" w:fill="FFFFFF"/>
            <w:vAlign w:val="center"/>
          </w:tcPr>
          <w:p w14:paraId="67466608" w14:textId="77777777" w:rsidR="003304E3" w:rsidRDefault="003304E3"/>
        </w:tc>
        <w:tc>
          <w:tcPr>
            <w:tcW w:w="1503" w:type="dxa"/>
            <w:shd w:val="clear" w:color="auto" w:fill="FFFFFF"/>
            <w:vAlign w:val="center"/>
          </w:tcPr>
          <w:p w14:paraId="12C52337" w14:textId="77777777" w:rsidR="003304E3" w:rsidRDefault="003304E3">
            <w:pPr>
              <w:rPr>
                <w:sz w:val="18"/>
                <w:szCs w:val="18"/>
                <w:lang w:val="en-US"/>
              </w:rPr>
            </w:pPr>
            <w:r w:rsidRPr="00C63B97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31.08.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669" w:type="dxa"/>
            <w:gridSpan w:val="2"/>
            <w:shd w:val="clear" w:color="auto" w:fill="FFFFFF"/>
            <w:vAlign w:val="center"/>
          </w:tcPr>
          <w:p w14:paraId="2FE4B472" w14:textId="77777777" w:rsidR="003304E3" w:rsidRDefault="003304E3">
            <w:pPr>
              <w:rPr>
                <w:sz w:val="18"/>
                <w:szCs w:val="18"/>
                <w:lang w:val="en-US"/>
              </w:rPr>
            </w:pPr>
            <w:r w:rsidRPr="00C63B9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ЕД-7-14/617@</w:t>
            </w:r>
          </w:p>
        </w:tc>
      </w:tr>
      <w:tr w:rsidR="003304E3" w14:paraId="1F726421" w14:textId="77777777">
        <w:trPr>
          <w:trHeight w:val="345"/>
        </w:trPr>
        <w:tc>
          <w:tcPr>
            <w:tcW w:w="2693" w:type="dxa"/>
            <w:gridSpan w:val="4"/>
            <w:shd w:val="clear" w:color="auto" w:fill="FFFFFF"/>
            <w:vAlign w:val="bottom"/>
          </w:tcPr>
          <w:p w14:paraId="2508603F" w14:textId="77777777" w:rsidR="003304E3" w:rsidRDefault="003304E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9901E7">
              <w:rPr>
                <w:rFonts w:eastAsia="Arial Unicode MS"/>
                <w:b/>
                <w:bCs/>
                <w:sz w:val="20"/>
                <w:szCs w:val="20"/>
              </w:rPr>
              <w:t>Форма по КНД 1112512</w:t>
            </w:r>
          </w:p>
        </w:tc>
        <w:tc>
          <w:tcPr>
            <w:tcW w:w="8505" w:type="dxa"/>
            <w:gridSpan w:val="5"/>
            <w:shd w:val="clear" w:color="auto" w:fill="FFFFFF"/>
            <w:vAlign w:val="bottom"/>
          </w:tcPr>
          <w:p w14:paraId="4D610E67" w14:textId="77777777" w:rsidR="003304E3" w:rsidRDefault="003304E3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9901E7">
              <w:rPr>
                <w:rFonts w:eastAsia="Arial Unicode MS"/>
                <w:b/>
                <w:bCs/>
                <w:sz w:val="20"/>
                <w:szCs w:val="20"/>
              </w:rPr>
              <w:t>Форма № Р26001</w:t>
            </w:r>
          </w:p>
        </w:tc>
      </w:tr>
      <w:tr w:rsidR="003304E3" w14:paraId="391E6792" w14:textId="77777777">
        <w:trPr>
          <w:trHeight w:val="577"/>
        </w:trPr>
        <w:tc>
          <w:tcPr>
            <w:tcW w:w="11198" w:type="dxa"/>
            <w:gridSpan w:val="9"/>
            <w:shd w:val="clear" w:color="auto" w:fill="FFFFFF"/>
          </w:tcPr>
          <w:p w14:paraId="0278103F" w14:textId="77777777" w:rsidR="003304E3" w:rsidRDefault="003304E3">
            <w:pPr>
              <w:ind w:left="-144" w:firstLine="142"/>
              <w:jc w:val="center"/>
              <w:rPr>
                <w:b/>
              </w:rPr>
            </w:pPr>
            <w:r w:rsidRPr="00DD7EA3">
              <w:rPr>
                <w:b/>
              </w:rPr>
              <w:t>Заявление</w:t>
            </w:r>
          </w:p>
          <w:p w14:paraId="5313F496" w14:textId="77777777" w:rsidR="003304E3" w:rsidRDefault="003304E3">
            <w:pPr>
              <w:ind w:left="-144" w:firstLine="142"/>
              <w:jc w:val="center"/>
              <w:rPr>
                <w:b/>
              </w:rPr>
            </w:pPr>
            <w:r w:rsidRPr="00DD7EA3">
              <w:rPr>
                <w:b/>
              </w:rPr>
              <w:t>о государственной регистрации прекращения физическим лицом деятельности</w:t>
            </w:r>
          </w:p>
          <w:p w14:paraId="3F9B0512" w14:textId="77777777" w:rsidR="003304E3" w:rsidRDefault="003304E3">
            <w:pPr>
              <w:ind w:left="-144" w:firstLine="142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DD7EA3">
              <w:rPr>
                <w:b/>
              </w:rPr>
              <w:t>в качестве индивидуального предпринимателя</w:t>
            </w:r>
          </w:p>
        </w:tc>
      </w:tr>
      <w:tr w:rsidR="003304E3" w14:paraId="3EFB7F71" w14:textId="77777777">
        <w:trPr>
          <w:trHeight w:val="8758"/>
        </w:trPr>
        <w:tc>
          <w:tcPr>
            <w:tcW w:w="11198" w:type="dxa"/>
            <w:gridSpan w:val="9"/>
            <w:tcBorders>
              <w:bottom w:val="dashed" w:sz="8" w:space="0" w:color="auto"/>
            </w:tcBorders>
            <w:shd w:val="clear" w:color="auto" w:fill="FFFFFF"/>
          </w:tcPr>
          <w:p w14:paraId="5E781252" w14:textId="77777777" w:rsidR="003304E3" w:rsidRDefault="003304E3">
            <w:pPr>
              <w:ind w:right="2320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pPr w:vertAnchor="text" w:tblpY="1"/>
              <w:tblW w:w="118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588"/>
            </w:tblGrid>
            <w:tr w:rsidR="003304E3" w14:paraId="1A4D2F29" w14:textId="77777777">
              <w:trPr>
                <w:trHeight w:hRule="exact" w:val="568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</w:tcPr>
                <w:p w14:paraId="3F63BC2A" w14:textId="77777777" w:rsidR="003304E3" w:rsidRDefault="003304E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Pr="00AD77BB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588" w:type="dxa"/>
                </w:tcPr>
                <w:p w14:paraId="70367211" w14:textId="77777777" w:rsidR="003304E3" w:rsidRDefault="003304E3">
                  <w:pPr>
                    <w:rPr>
                      <w:b/>
                      <w:sz w:val="20"/>
                      <w:szCs w:val="20"/>
                    </w:rPr>
                  </w:pPr>
                  <w:r w:rsidRPr="009901E7">
                    <w:rPr>
                      <w:b/>
                      <w:sz w:val="20"/>
                      <w:szCs w:val="20"/>
                    </w:rPr>
                    <w:t>Сведения об индивидуальном предпринимателе, содержащиеся в Едином государственном реестре индивидуальных</w:t>
                  </w:r>
                </w:p>
                <w:p w14:paraId="73C2FC12" w14:textId="77777777" w:rsidR="003304E3" w:rsidRDefault="003304E3">
                  <w:pPr>
                    <w:rPr>
                      <w:bCs/>
                      <w:sz w:val="20"/>
                      <w:szCs w:val="20"/>
                    </w:rPr>
                  </w:pPr>
                  <w:r w:rsidRPr="009901E7">
                    <w:rPr>
                      <w:b/>
                      <w:sz w:val="20"/>
                      <w:szCs w:val="20"/>
                    </w:rPr>
                    <w:t>предпринимателей</w:t>
                  </w:r>
                </w:p>
              </w:tc>
            </w:tr>
          </w:tbl>
          <w:p w14:paraId="1E16EBAC" w14:textId="77777777" w:rsidR="003304E3" w:rsidRPr="00E45C2D" w:rsidRDefault="003304E3">
            <w:pPr>
              <w:ind w:right="968"/>
              <w:rPr>
                <w:sz w:val="12"/>
                <w:szCs w:val="12"/>
                <w:lang w:val="en-US"/>
              </w:rPr>
            </w:pPr>
          </w:p>
          <w:tbl>
            <w:tblPr>
              <w:tblpPr w:vertAnchor="text" w:tblpY="1"/>
              <w:tblW w:w="116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813"/>
              <w:gridCol w:w="9527"/>
            </w:tblGrid>
            <w:tr w:rsidR="003304E3" w14:paraId="3322D878" w14:textId="77777777">
              <w:trPr>
                <w:trHeight w:hRule="exact" w:val="412"/>
              </w:trPr>
              <w:tc>
                <w:tcPr>
                  <w:tcW w:w="286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705BECAA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vAlign w:val="center"/>
                </w:tcPr>
                <w:p w14:paraId="11932508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 w:rsidRPr="00DD7EA3">
                    <w:rPr>
                      <w:sz w:val="20"/>
                      <w:szCs w:val="20"/>
                    </w:rPr>
                    <w:t>ОГРНИП</w:t>
                  </w:r>
                </w:p>
              </w:tc>
              <w:tc>
                <w:tcPr>
                  <w:tcW w:w="9623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</w:tblGrid>
                  <w:tr w:rsidR="003304E3" w14:paraId="66771DED" w14:textId="77777777">
                    <w:trPr>
                      <w:trHeight w:hRule="exact" w:val="330"/>
                    </w:trPr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5004D57" w14:textId="04E1A3D5" w:rsidR="003304E3" w:rsidRPr="00E45C2D" w:rsidRDefault="00E45C2D" w:rsidP="00B50AF8">
                        <w:pPr>
                          <w:spacing w:line="330" w:lineRule="exact"/>
                          <w:ind w:left="-22" w:right="-22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Х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7A3ED9B" w14:textId="5F56DBC6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Х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6DF1579" w14:textId="223A1A04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Х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7478558" w14:textId="2A04D230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Х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DD35842" w14:textId="160040E6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Х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FEDCD45" w14:textId="22C679A5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Х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0E89C1E" w14:textId="33356A5C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Х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6BA12C1" w14:textId="233E26D6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Х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B6E2026" w14:textId="2264AA4C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Х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AD427D3" w14:textId="0AE5F530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Х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8089135" w14:textId="32FBE22B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Х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BB789FF" w14:textId="04205A26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Х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B3603A2" w14:textId="682F2511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Х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2362B66" w14:textId="73ADDF08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Х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32BE82F" w14:textId="70521849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Х</w:t>
                        </w:r>
                      </w:p>
                    </w:tc>
                  </w:tr>
                </w:tbl>
                <w:p w14:paraId="02C3F88D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AD7439E" w14:textId="77777777" w:rsidR="003304E3" w:rsidRDefault="003304E3">
            <w:pPr>
              <w:ind w:right="968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6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813"/>
              <w:gridCol w:w="9527"/>
            </w:tblGrid>
            <w:tr w:rsidR="003304E3" w14:paraId="63E4E8CA" w14:textId="77777777">
              <w:trPr>
                <w:trHeight w:hRule="exact" w:val="412"/>
              </w:trPr>
              <w:tc>
                <w:tcPr>
                  <w:tcW w:w="286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0F49F4F2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vAlign w:val="center"/>
                </w:tcPr>
                <w:p w14:paraId="234694A6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 w:rsidRPr="00DD7EA3">
                    <w:rPr>
                      <w:sz w:val="20"/>
                      <w:szCs w:val="20"/>
                    </w:rPr>
                    <w:t>Фамилия</w:t>
                  </w:r>
                </w:p>
              </w:tc>
              <w:tc>
                <w:tcPr>
                  <w:tcW w:w="9623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</w:tblGrid>
                  <w:tr w:rsidR="003304E3" w:rsidRPr="00E45C2D" w14:paraId="0CE4308D" w14:textId="77777777">
                    <w:trPr>
                      <w:trHeight w:hRule="exact" w:val="330"/>
                    </w:trPr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5C168A3" w14:textId="187A9565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В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7D8283B" w14:textId="31C1F452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А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A8C324E" w14:textId="78C6C334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Т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F72B020" w14:textId="7C3BA4C9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О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DDBBB00" w14:textId="172DBFD0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В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1A1E71D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B2BFD9A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1ACF462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3281B9C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4B7F880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0C5359F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8A6D68D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381A521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FA8CEE3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A15A384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B2F02FA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5920CC2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F004373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8284582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BFF3E94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A109000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87140D8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BD16713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B6C1E1E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DCC330D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DCF3E81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29DD152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B743DA9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56E5470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4AA1093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B4AA09B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90045E8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A86A8D3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B0794CD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29274DEB" w14:textId="77777777" w:rsidR="003304E3" w:rsidRPr="00E45C2D" w:rsidRDefault="003304E3">
                  <w:pPr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</w:p>
              </w:tc>
            </w:tr>
          </w:tbl>
          <w:p w14:paraId="5FC384F7" w14:textId="77777777" w:rsidR="003304E3" w:rsidRDefault="003304E3">
            <w:pPr>
              <w:ind w:right="968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6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1813"/>
              <w:gridCol w:w="9529"/>
            </w:tblGrid>
            <w:tr w:rsidR="003304E3" w14:paraId="216E8AA5" w14:textId="77777777">
              <w:trPr>
                <w:trHeight w:hRule="exact" w:val="412"/>
              </w:trPr>
              <w:tc>
                <w:tcPr>
                  <w:tcW w:w="283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6AD0F409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vAlign w:val="center"/>
                </w:tcPr>
                <w:p w14:paraId="6D2EE438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 w:rsidRPr="00DD7EA3">
                    <w:rPr>
                      <w:sz w:val="20"/>
                      <w:szCs w:val="20"/>
                    </w:rPr>
                    <w:t>Имя</w:t>
                  </w:r>
                </w:p>
              </w:tc>
              <w:tc>
                <w:tcPr>
                  <w:tcW w:w="9623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</w:tblGrid>
                  <w:tr w:rsidR="003304E3" w14:paraId="67212D4D" w14:textId="77777777">
                    <w:trPr>
                      <w:trHeight w:hRule="exact" w:val="330"/>
                    </w:trPr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AF6285D" w14:textId="78C6B720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НИ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077408B" w14:textId="7A6C4FAA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И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9F3D648" w14:textId="28393581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К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A70746E" w14:textId="15D27F6E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ОЛ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72F657F" w14:textId="476F6D69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Л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0558231" w14:textId="18C535CE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А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B706F76" w14:textId="60ADDF73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Й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370DDA9" w14:textId="77777777" w:rsidR="003304E3" w:rsidRPr="00E45C2D" w:rsidRDefault="003304E3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BF43D11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3D77026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AF61367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D536010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2991337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582F0D0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B5D0825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B0E5035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F27AFCA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08F8425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CCD35EB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79A2DE0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0DE9D84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74D9673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691927E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9ADC804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ADEE591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419DAA6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EE5C63A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FF29A8C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91FFA40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AD039CB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1462B11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BEEEAA4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7AC69A6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C5DD780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7ED3E113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8C98F6B" w14:textId="77777777" w:rsidR="003304E3" w:rsidRDefault="003304E3">
            <w:pPr>
              <w:ind w:right="-25"/>
              <w:rPr>
                <w:b/>
                <w:sz w:val="12"/>
                <w:szCs w:val="12"/>
              </w:rPr>
            </w:pPr>
          </w:p>
          <w:tbl>
            <w:tblPr>
              <w:tblpPr w:vertAnchor="text" w:tblpY="1"/>
              <w:tblW w:w="116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1813"/>
              <w:gridCol w:w="9529"/>
            </w:tblGrid>
            <w:tr w:rsidR="003304E3" w14:paraId="1309B1B6" w14:textId="77777777">
              <w:trPr>
                <w:trHeight w:hRule="exact" w:val="412"/>
              </w:trPr>
              <w:tc>
                <w:tcPr>
                  <w:tcW w:w="283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578FCD8B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vAlign w:val="center"/>
                </w:tcPr>
                <w:p w14:paraId="42CD26E3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Отчество</w:t>
                  </w:r>
                </w:p>
                <w:p w14:paraId="5359A0B0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(при наличии)</w:t>
                  </w:r>
                </w:p>
              </w:tc>
              <w:tc>
                <w:tcPr>
                  <w:tcW w:w="9623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</w:tblGrid>
                  <w:tr w:rsidR="003304E3" w14:paraId="08891840" w14:textId="77777777">
                    <w:trPr>
                      <w:trHeight w:hRule="exact" w:val="330"/>
                    </w:trPr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076720E" w14:textId="096220CA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Д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B024F10" w14:textId="149088FA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Е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29FF9B2" w14:textId="07E39D04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Н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E3AF62F" w14:textId="420B4CCA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И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7033EB7" w14:textId="468DACE9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С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289E3EC" w14:textId="434F0EBD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О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EF9AEE0" w14:textId="774194FB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В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BB68E8F" w14:textId="798239A4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И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587CCDB" w14:textId="1D251BEC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Ч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5CABD49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DCC572F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33992B9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2BE8538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2099029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3EC2E10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6B00C5A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AD6D227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E490CF0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3824D2B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8D75FBC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9808578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28CFBBA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5A1CBB7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B10E758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2882031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B47D024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D08D4D7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6D9F4D3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2922FC0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D3E9E35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6483FB4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CC0BE2C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94C7965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5DA089C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0E73FEFC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5F35460" w14:textId="77777777" w:rsidR="003304E3" w:rsidRDefault="003304E3">
            <w:pPr>
              <w:ind w:right="2320"/>
              <w:rPr>
                <w:rFonts w:ascii="Arial" w:hAnsi="Arial" w:cs="Arial"/>
                <w:sz w:val="12"/>
                <w:szCs w:val="12"/>
              </w:rPr>
            </w:pPr>
          </w:p>
          <w:p w14:paraId="12F8EF19" w14:textId="77777777" w:rsidR="003304E3" w:rsidRDefault="003304E3">
            <w:pPr>
              <w:ind w:right="2320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pPr w:vertAnchor="text" w:tblpY="1"/>
              <w:tblW w:w="118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588"/>
            </w:tblGrid>
            <w:tr w:rsidR="003304E3" w14:paraId="5ADA66A7" w14:textId="77777777">
              <w:trPr>
                <w:trHeight w:hRule="exact" w:val="568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</w:tcPr>
                <w:p w14:paraId="72F94E3F" w14:textId="77777777" w:rsidR="003304E3" w:rsidRDefault="003304E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AD77BB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588" w:type="dxa"/>
                </w:tcPr>
                <w:p w14:paraId="613BC19E" w14:textId="77777777" w:rsidR="003304E3" w:rsidRDefault="003304E3">
                  <w:pPr>
                    <w:rPr>
                      <w:b/>
                      <w:sz w:val="20"/>
                      <w:szCs w:val="20"/>
                    </w:rPr>
                  </w:pPr>
                  <w:r w:rsidRPr="00DD7EA3">
                    <w:rPr>
                      <w:b/>
                      <w:sz w:val="20"/>
                      <w:szCs w:val="20"/>
                    </w:rPr>
                    <w:t>Документы, связанные с предоставлением государственной услуги по государственной регистрации индивидуального</w:t>
                  </w:r>
                </w:p>
                <w:p w14:paraId="4C7FB89E" w14:textId="77777777" w:rsidR="003304E3" w:rsidRDefault="003304E3">
                  <w:pPr>
                    <w:rPr>
                      <w:bCs/>
                      <w:sz w:val="20"/>
                      <w:szCs w:val="20"/>
                    </w:rPr>
                  </w:pPr>
                  <w:r w:rsidRPr="00DD7EA3">
                    <w:rPr>
                      <w:b/>
                      <w:sz w:val="20"/>
                      <w:szCs w:val="20"/>
                    </w:rPr>
                    <w:t>предпринимателя,</w:t>
                  </w:r>
                </w:p>
              </w:tc>
            </w:tr>
          </w:tbl>
          <w:p w14:paraId="07A10C08" w14:textId="77777777" w:rsidR="003304E3" w:rsidRDefault="003304E3">
            <w:pPr>
              <w:tabs>
                <w:tab w:val="left" w:pos="350"/>
              </w:tabs>
              <w:ind w:left="-144" w:right="968" w:firstLine="142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6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340"/>
            </w:tblGrid>
            <w:tr w:rsidR="003304E3" w14:paraId="7740E407" w14:textId="77777777">
              <w:trPr>
                <w:trHeight w:hRule="exact" w:val="412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48574FF2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0" w:type="dxa"/>
                  <w:vAlign w:val="center"/>
                </w:tcPr>
                <w:p w14:paraId="58A2C3DD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  <w:r w:rsidRPr="005A73BB">
                    <w:rPr>
                      <w:sz w:val="20"/>
                      <w:szCs w:val="20"/>
                    </w:rPr>
                    <w:t>направить по указанному ниже адресу электронной почты</w:t>
                  </w:r>
                </w:p>
              </w:tc>
            </w:tr>
          </w:tbl>
          <w:p w14:paraId="0F78CC38" w14:textId="77777777" w:rsidR="003304E3" w:rsidRDefault="003304E3">
            <w:pPr>
              <w:tabs>
                <w:tab w:val="left" w:pos="350"/>
              </w:tabs>
              <w:ind w:left="-144" w:right="968" w:firstLine="142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6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340"/>
            </w:tblGrid>
            <w:tr w:rsidR="003304E3" w14:paraId="54095E64" w14:textId="77777777">
              <w:trPr>
                <w:trHeight w:hRule="exact" w:val="412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283F3492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</w:tblGrid>
                  <w:tr w:rsidR="003304E3" w14:paraId="2AD9719C" w14:textId="77777777">
                    <w:trPr>
                      <w:trHeight w:hRule="exact" w:val="330"/>
                    </w:trPr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BD08FAC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B2469AA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EF670BB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F4F84D5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8A7C37B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703394D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1B9FCDE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7268578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BDB4EF9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7715C08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2E473E0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13E3176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9FC7AF1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6057226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9F90CB8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269E4C7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37AA2E7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2C82E04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49A2ED6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A03AA5A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9AAF3AC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E52D112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A2B733C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FF09A84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C648C00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85BB1DF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0C371A3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4EB217A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B70260E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870ADAB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5C35701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1EDB20E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6D4A41D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6A8F55A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72E8476F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676FFEB" w14:textId="77777777" w:rsidR="003304E3" w:rsidRDefault="003304E3">
            <w:pPr>
              <w:tabs>
                <w:tab w:val="left" w:pos="350"/>
              </w:tabs>
              <w:ind w:left="-144" w:right="968" w:firstLine="142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6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340"/>
            </w:tblGrid>
            <w:tr w:rsidR="003304E3" w14:paraId="6BDA6A93" w14:textId="77777777">
              <w:trPr>
                <w:trHeight w:hRule="exact" w:val="412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1E4488D4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0" w:type="dxa"/>
                  <w:vAlign w:val="center"/>
                </w:tcPr>
                <w:p w14:paraId="4641F82B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  <w:r w:rsidRPr="005A73BB">
                    <w:rPr>
                      <w:sz w:val="20"/>
                      <w:szCs w:val="20"/>
                    </w:rPr>
                    <w:t>выдать на бумажном носителе</w:t>
                  </w:r>
                </w:p>
              </w:tc>
            </w:tr>
          </w:tbl>
          <w:p w14:paraId="35378B41" w14:textId="77777777" w:rsidR="003304E3" w:rsidRDefault="003304E3">
            <w:pPr>
              <w:tabs>
                <w:tab w:val="left" w:pos="350"/>
              </w:tabs>
              <w:ind w:left="-144" w:right="968" w:firstLine="142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709"/>
              <w:gridCol w:w="9355"/>
            </w:tblGrid>
            <w:tr w:rsidR="003304E3" w14:paraId="5BC32EAF" w14:textId="77777777">
              <w:trPr>
                <w:trHeight w:hRule="exact" w:val="412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2EE60E36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"/>
                  </w:tblGrid>
                  <w:tr w:rsidR="003304E3" w14:paraId="295A51FB" w14:textId="77777777">
                    <w:trPr>
                      <w:trHeight w:hRule="exact" w:val="330"/>
                    </w:trPr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ABC000A" w14:textId="56527A55" w:rsidR="003304E3" w:rsidRDefault="00E45C2D">
                        <w:pPr>
                          <w:spacing w:line="330" w:lineRule="exact"/>
                          <w:ind w:left="-22" w:right="-22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</w:tbl>
                <w:p w14:paraId="0907D591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55" w:type="dxa"/>
                  <w:vAlign w:val="center"/>
                </w:tcPr>
                <w:p w14:paraId="0C98C4D1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 w:rsidRPr="005A73BB">
                    <w:rPr>
                      <w:sz w:val="20"/>
                      <w:szCs w:val="20"/>
                    </w:rPr>
                    <w:t>при необходимости проставить значение 1</w:t>
                  </w:r>
                </w:p>
              </w:tc>
            </w:tr>
          </w:tbl>
          <w:p w14:paraId="69E2E895" w14:textId="77777777" w:rsidR="003304E3" w:rsidRDefault="003304E3">
            <w:pPr>
              <w:tabs>
                <w:tab w:val="left" w:pos="350"/>
              </w:tabs>
              <w:ind w:left="-144" w:right="968" w:firstLine="142"/>
              <w:rPr>
                <w:sz w:val="12"/>
                <w:szCs w:val="12"/>
              </w:rPr>
            </w:pPr>
          </w:p>
          <w:p w14:paraId="41018361" w14:textId="77777777" w:rsidR="003304E3" w:rsidRDefault="003304E3"/>
          <w:p w14:paraId="721A059D" w14:textId="77777777" w:rsidR="003304E3" w:rsidRDefault="003304E3">
            <w:pPr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8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4111"/>
              <w:gridCol w:w="7477"/>
            </w:tblGrid>
            <w:tr w:rsidR="003304E3" w14:paraId="596E1497" w14:textId="77777777">
              <w:trPr>
                <w:trHeight w:hRule="exact" w:val="423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</w:tcPr>
                <w:p w14:paraId="6B564F05" w14:textId="77777777" w:rsidR="003304E3" w:rsidRDefault="003304E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AD77BB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11" w:type="dxa"/>
                </w:tcPr>
                <w:p w14:paraId="69225DBD" w14:textId="77777777" w:rsidR="003304E3" w:rsidRDefault="003304E3">
                  <w:pPr>
                    <w:rPr>
                      <w:bCs/>
                      <w:sz w:val="20"/>
                      <w:szCs w:val="20"/>
                    </w:rPr>
                  </w:pPr>
                  <w:r w:rsidRPr="005A73BB">
                    <w:rPr>
                      <w:b/>
                      <w:sz w:val="20"/>
                      <w:szCs w:val="20"/>
                    </w:rPr>
                    <w:t>Номер контактного телефона заявителя</w:t>
                  </w:r>
                </w:p>
              </w:tc>
              <w:tc>
                <w:tcPr>
                  <w:tcW w:w="7477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</w:tblGrid>
                  <w:tr w:rsidR="003304E3" w14:paraId="75D2BEA2" w14:textId="77777777">
                    <w:trPr>
                      <w:trHeight w:hRule="exact" w:val="330"/>
                    </w:trPr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672FD4A" w14:textId="352BE07A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46BF3B8" w14:textId="6F4F7ABD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C71D301" w14:textId="57249D5E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5B89C30" w14:textId="32B610F7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64CBA93" w14:textId="0DB5AA33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0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89E6AC6" w14:textId="0D4F3189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0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07311D0" w14:textId="322C016E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97F10E8" w14:textId="5D3F9653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AB884E7" w14:textId="6B76E549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3CF45B2" w14:textId="4B471A61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1B184D9" w14:textId="01CBD4A2" w:rsidR="003304E3" w:rsidRPr="00E45C2D" w:rsidRDefault="00E45C2D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E45C2D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24241BE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2E0BF62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31AF6A2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C748222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CB15807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A8AB9D1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7076663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1EFA72E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1ED4091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30E84364" w14:textId="77777777" w:rsidR="003304E3" w:rsidRDefault="003304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F18C6B6" w14:textId="77777777" w:rsidR="003304E3" w:rsidRDefault="003304E3">
            <w:pPr>
              <w:tabs>
                <w:tab w:val="left" w:pos="350"/>
              </w:tabs>
              <w:ind w:left="-144" w:right="968" w:firstLine="142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866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10489"/>
              <w:gridCol w:w="1093"/>
            </w:tblGrid>
            <w:tr w:rsidR="003304E3" w14:paraId="5B020A64" w14:textId="77777777">
              <w:trPr>
                <w:trHeight w:hRule="exact" w:val="1270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248C1680" w14:textId="77777777" w:rsidR="003304E3" w:rsidRDefault="003304E3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89" w:type="dxa"/>
                  <w:tcBorders>
                    <w:bottom w:val="single" w:sz="4" w:space="0" w:color="auto"/>
                  </w:tcBorders>
                  <w:vAlign w:val="center"/>
                </w:tcPr>
                <w:p w14:paraId="0374223D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  <w:p w14:paraId="02A56021" w14:textId="77777777" w:rsidR="00E45C2D" w:rsidRPr="00E45C2D" w:rsidRDefault="00E45C2D" w:rsidP="00E45C2D">
                  <w:pPr>
                    <w:rPr>
                      <w:sz w:val="16"/>
                      <w:szCs w:val="16"/>
                    </w:rPr>
                  </w:pPr>
                </w:p>
                <w:p w14:paraId="5ADD967B" w14:textId="77777777" w:rsidR="00E45C2D" w:rsidRDefault="00E45C2D" w:rsidP="00E45C2D">
                  <w:pPr>
                    <w:rPr>
                      <w:sz w:val="16"/>
                      <w:szCs w:val="16"/>
                    </w:rPr>
                  </w:pPr>
                </w:p>
                <w:p w14:paraId="763CB973" w14:textId="77777777" w:rsidR="00E45C2D" w:rsidRDefault="00E45C2D" w:rsidP="00E45C2D">
                  <w:pPr>
                    <w:rPr>
                      <w:sz w:val="16"/>
                      <w:szCs w:val="16"/>
                    </w:rPr>
                  </w:pPr>
                </w:p>
                <w:p w14:paraId="2D47F302" w14:textId="453AECC8" w:rsidR="00E45C2D" w:rsidRPr="00E45C2D" w:rsidRDefault="00E45C2D" w:rsidP="00E45C2D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E45C2D">
                    <w:rPr>
                      <w:i/>
                      <w:iCs/>
                      <w:sz w:val="28"/>
                      <w:szCs w:val="28"/>
                    </w:rPr>
                    <w:t>Ватов Николай Денисович</w:t>
                  </w:r>
                </w:p>
              </w:tc>
              <w:tc>
                <w:tcPr>
                  <w:tcW w:w="1093" w:type="dxa"/>
                  <w:vAlign w:val="center"/>
                </w:tcPr>
                <w:p w14:paraId="3C426AA5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304E3" w14:paraId="314E8EC4" w14:textId="77777777">
              <w:trPr>
                <w:trHeight w:hRule="exact" w:val="307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78557EFC" w14:textId="77777777" w:rsidR="003304E3" w:rsidRDefault="003304E3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89" w:type="dxa"/>
                  <w:tcBorders>
                    <w:top w:val="single" w:sz="4" w:space="0" w:color="auto"/>
                  </w:tcBorders>
                  <w:vAlign w:val="center"/>
                </w:tcPr>
                <w:p w14:paraId="02F56F87" w14:textId="77777777" w:rsidR="003304E3" w:rsidRDefault="003304E3">
                  <w:pPr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 w:rsidRPr="00EF4184">
                    <w:rPr>
                      <w:sz w:val="16"/>
                      <w:szCs w:val="16"/>
                    </w:rPr>
                    <w:t>фамилия, имя, отчество (при наличии) заявителя (указываются собственноручно)</w:t>
                  </w:r>
                  <w:r>
                    <w:rPr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1093" w:type="dxa"/>
                  <w:vAlign w:val="center"/>
                </w:tcPr>
                <w:p w14:paraId="1CC449C3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DC7C647" w14:textId="77777777" w:rsidR="003304E3" w:rsidRDefault="003304E3">
            <w:pPr>
              <w:ind w:right="-25"/>
              <w:rPr>
                <w:b/>
                <w:sz w:val="12"/>
                <w:szCs w:val="12"/>
              </w:rPr>
            </w:pPr>
          </w:p>
          <w:tbl>
            <w:tblPr>
              <w:tblpPr w:vertAnchor="text" w:tblpY="1"/>
              <w:tblW w:w="11866" w:type="dxa"/>
              <w:tblLayout w:type="fixed"/>
              <w:tblLook w:val="04A0" w:firstRow="1" w:lastRow="0" w:firstColumn="1" w:lastColumn="0" w:noHBand="0" w:noVBand="1"/>
            </w:tblPr>
            <w:tblGrid>
              <w:gridCol w:w="7655"/>
              <w:gridCol w:w="3118"/>
              <w:gridCol w:w="1093"/>
            </w:tblGrid>
            <w:tr w:rsidR="003304E3" w14:paraId="4C1F5581" w14:textId="77777777">
              <w:trPr>
                <w:trHeight w:hRule="exact" w:val="412"/>
              </w:trPr>
              <w:tc>
                <w:tcPr>
                  <w:tcW w:w="765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640E59CC" w14:textId="77777777" w:rsidR="003304E3" w:rsidRDefault="003304E3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1597D64E" w14:textId="5B8102D8" w:rsidR="003304E3" w:rsidRPr="00E45C2D" w:rsidRDefault="00E45C2D" w:rsidP="00E45C2D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E45C2D">
                    <w:rPr>
                      <w:i/>
                      <w:iCs/>
                      <w:sz w:val="28"/>
                      <w:szCs w:val="28"/>
                    </w:rPr>
                    <w:t>Ватов</w:t>
                  </w:r>
                </w:p>
              </w:tc>
              <w:tc>
                <w:tcPr>
                  <w:tcW w:w="1093" w:type="dxa"/>
                  <w:vAlign w:val="center"/>
                </w:tcPr>
                <w:p w14:paraId="7D053717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304E3" w14:paraId="035BDC68" w14:textId="77777777">
              <w:trPr>
                <w:trHeight w:hRule="exact" w:val="589"/>
              </w:trPr>
              <w:tc>
                <w:tcPr>
                  <w:tcW w:w="765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69202248" w14:textId="77777777" w:rsidR="003304E3" w:rsidRDefault="003304E3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</w:tcBorders>
                </w:tcPr>
                <w:p w14:paraId="10D01DFE" w14:textId="77777777" w:rsidR="003304E3" w:rsidRDefault="003304E3">
                  <w:pPr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>
                    <w:rPr>
                      <w:sz w:val="16"/>
                      <w:szCs w:val="16"/>
                    </w:rPr>
                    <w:t>личная подпись заявителя</w:t>
                  </w:r>
                  <w:r>
                    <w:rPr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1093" w:type="dxa"/>
                  <w:vAlign w:val="center"/>
                </w:tcPr>
                <w:p w14:paraId="1B1B5A17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6233029" w14:textId="77777777" w:rsidR="003304E3" w:rsidRDefault="003304E3">
            <w:pPr>
              <w:tabs>
                <w:tab w:val="left" w:pos="350"/>
                <w:tab w:val="left" w:pos="3969"/>
              </w:tabs>
              <w:ind w:right="968"/>
              <w:rPr>
                <w:sz w:val="12"/>
                <w:szCs w:val="12"/>
              </w:rPr>
            </w:pPr>
          </w:p>
        </w:tc>
      </w:tr>
      <w:tr w:rsidR="003304E3" w14:paraId="5093F645" w14:textId="77777777">
        <w:trPr>
          <w:trHeight w:val="2535"/>
        </w:trPr>
        <w:tc>
          <w:tcPr>
            <w:tcW w:w="11198" w:type="dxa"/>
            <w:gridSpan w:val="9"/>
            <w:tcBorders>
              <w:top w:val="dashed" w:sz="8" w:space="0" w:color="auto"/>
            </w:tcBorders>
            <w:shd w:val="clear" w:color="auto" w:fill="FFFFFF"/>
          </w:tcPr>
          <w:p w14:paraId="5154F747" w14:textId="77777777" w:rsidR="003304E3" w:rsidRDefault="003304E3">
            <w:pPr>
              <w:rPr>
                <w:sz w:val="12"/>
                <w:szCs w:val="12"/>
              </w:rPr>
            </w:pPr>
          </w:p>
          <w:p w14:paraId="439F47D8" w14:textId="77777777" w:rsidR="003304E3" w:rsidRDefault="003304E3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45">
              <w:rPr>
                <w:b/>
                <w:bCs/>
                <w:sz w:val="20"/>
                <w:szCs w:val="20"/>
              </w:rPr>
              <w:t>Для служебных отметок регистрирующего органа</w:t>
            </w:r>
          </w:p>
        </w:tc>
      </w:tr>
      <w:tr w:rsidR="003304E3" w14:paraId="100CD2CF" w14:textId="77777777">
        <w:trPr>
          <w:trHeight w:val="68"/>
        </w:trPr>
        <w:tc>
          <w:tcPr>
            <w:tcW w:w="283" w:type="dxa"/>
            <w:shd w:val="clear" w:color="auto" w:fill="FFFFFF"/>
          </w:tcPr>
          <w:p w14:paraId="575B95DF" w14:textId="77777777" w:rsidR="003304E3" w:rsidRDefault="003304E3">
            <w:pPr>
              <w:ind w:left="-144" w:firstLine="142"/>
              <w:rPr>
                <w:sz w:val="20"/>
                <w:szCs w:val="20"/>
              </w:rPr>
            </w:pPr>
          </w:p>
        </w:tc>
        <w:tc>
          <w:tcPr>
            <w:tcW w:w="142" w:type="dxa"/>
            <w:vMerge w:val="restart"/>
            <w:shd w:val="clear" w:color="auto" w:fill="FFFFFF"/>
          </w:tcPr>
          <w:p w14:paraId="6F917FEC" w14:textId="77777777" w:rsidR="003304E3" w:rsidRDefault="003304E3">
            <w:pPr>
              <w:jc w:val="right"/>
              <w:rPr>
                <w:sz w:val="16"/>
                <w:szCs w:val="16"/>
                <w:vertAlign w:val="superscript"/>
              </w:rPr>
            </w:pPr>
          </w:p>
          <w:p w14:paraId="3BE580DD" w14:textId="77777777" w:rsidR="003304E3" w:rsidRDefault="003304E3">
            <w:pPr>
              <w:jc w:val="right"/>
              <w:rPr>
                <w:sz w:val="20"/>
                <w:szCs w:val="20"/>
                <w:vertAlign w:val="superscript"/>
              </w:rPr>
            </w:pPr>
            <w:r w:rsidRPr="00644956">
              <w:rPr>
                <w:sz w:val="16"/>
                <w:szCs w:val="16"/>
                <w:vertAlign w:val="superscript"/>
              </w:rPr>
              <w:t>1</w:t>
            </w:r>
          </w:p>
          <w:p w14:paraId="6E8D6923" w14:textId="77777777" w:rsidR="003304E3" w:rsidRDefault="003304E3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0490" w:type="dxa"/>
            <w:gridSpan w:val="6"/>
            <w:vMerge w:val="restart"/>
            <w:shd w:val="clear" w:color="auto" w:fill="FFFFFF"/>
          </w:tcPr>
          <w:p w14:paraId="42074F2A" w14:textId="77777777" w:rsidR="003304E3" w:rsidRDefault="003304E3">
            <w:pPr>
              <w:rPr>
                <w:sz w:val="16"/>
                <w:szCs w:val="16"/>
              </w:rPr>
            </w:pPr>
          </w:p>
          <w:p w14:paraId="2D74C404" w14:textId="77777777" w:rsidR="003304E3" w:rsidRDefault="003304E3">
            <w:pPr>
              <w:rPr>
                <w:sz w:val="16"/>
                <w:szCs w:val="16"/>
              </w:rPr>
            </w:pPr>
            <w:r w:rsidRPr="00B70434">
              <w:rPr>
                <w:sz w:val="16"/>
                <w:szCs w:val="16"/>
              </w:rPr>
              <w:t>Фамилия, имя, отчество не указываются, личная подпись не ставится в случае направления документов в регистрирующий орган в форме электронных документов, подписанных усиленной квалифицированной электронной подписью заявителя.</w:t>
            </w:r>
          </w:p>
        </w:tc>
        <w:tc>
          <w:tcPr>
            <w:tcW w:w="283" w:type="dxa"/>
            <w:shd w:val="clear" w:color="auto" w:fill="FFFFFF"/>
          </w:tcPr>
          <w:p w14:paraId="7390AB69" w14:textId="77777777" w:rsidR="003304E3" w:rsidRDefault="003304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4E3" w14:paraId="22ED6E70" w14:textId="77777777">
        <w:trPr>
          <w:trHeight w:val="285"/>
        </w:trPr>
        <w:tc>
          <w:tcPr>
            <w:tcW w:w="283" w:type="dxa"/>
            <w:shd w:val="clear" w:color="auto" w:fill="000000"/>
          </w:tcPr>
          <w:p w14:paraId="570005D2" w14:textId="77777777" w:rsidR="003304E3" w:rsidRDefault="003304E3">
            <w:pPr>
              <w:ind w:left="-14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vMerge/>
            <w:shd w:val="clear" w:color="auto" w:fill="FFFFFF"/>
          </w:tcPr>
          <w:p w14:paraId="36EC3317" w14:textId="77777777" w:rsidR="003304E3" w:rsidRDefault="003304E3">
            <w:pPr>
              <w:tabs>
                <w:tab w:val="left" w:pos="383"/>
              </w:tabs>
              <w:ind w:left="-14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6"/>
            <w:vMerge/>
            <w:shd w:val="clear" w:color="auto" w:fill="FFFFFF"/>
          </w:tcPr>
          <w:p w14:paraId="1E70BF1E" w14:textId="77777777" w:rsidR="003304E3" w:rsidRDefault="003304E3">
            <w:pPr>
              <w:tabs>
                <w:tab w:val="left" w:pos="383"/>
              </w:tabs>
              <w:ind w:left="-14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000000"/>
          </w:tcPr>
          <w:p w14:paraId="6660997E" w14:textId="77777777" w:rsidR="003304E3" w:rsidRDefault="003304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2753D" w14:textId="77777777" w:rsidR="003304E3" w:rsidRDefault="003304E3">
      <w:pPr>
        <w:divId w:val="94372863"/>
        <w:rPr>
          <w:sz w:val="1"/>
          <w:szCs w:val="1"/>
        </w:rPr>
      </w:pPr>
      <w:r>
        <w:rPr>
          <w:sz w:val="1"/>
          <w:szCs w:val="1"/>
        </w:rPr>
        <w:br w:type="textWrapping" w:clear="all"/>
      </w:r>
      <w:r>
        <w:rPr>
          <w:sz w:val="1"/>
          <w:szCs w:val="1"/>
        </w:rPr>
        <w:br w:type="page"/>
      </w:r>
    </w:p>
    <w:tbl>
      <w:tblPr>
        <w:tblW w:w="0" w:type="auto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154"/>
        <w:gridCol w:w="2250"/>
        <w:gridCol w:w="18"/>
        <w:gridCol w:w="2328"/>
        <w:gridCol w:w="2917"/>
        <w:gridCol w:w="88"/>
        <w:gridCol w:w="2889"/>
        <w:gridCol w:w="283"/>
      </w:tblGrid>
      <w:tr w:rsidR="003304E3" w14:paraId="543169B9" w14:textId="77777777">
        <w:trPr>
          <w:trHeight w:val="996"/>
        </w:trPr>
        <w:tc>
          <w:tcPr>
            <w:tcW w:w="2675" w:type="dxa"/>
            <w:gridSpan w:val="3"/>
            <w:shd w:val="clear" w:color="auto" w:fill="FFFFFF"/>
          </w:tcPr>
          <w:p w14:paraId="1E4861A1" w14:textId="1CF58779" w:rsidR="003304E3" w:rsidRDefault="00175A78">
            <w:pPr>
              <w:ind w:left="-144" w:firstLine="142"/>
            </w:pPr>
            <w:r>
              <w:rPr>
                <w:noProof/>
              </w:rPr>
              <w:drawing>
                <wp:inline distT="0" distB="0" distL="0" distR="0" wp14:anchorId="784B7E94" wp14:editId="0A028002">
                  <wp:extent cx="1701165" cy="563245"/>
                  <wp:effectExtent l="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gridSpan w:val="2"/>
            <w:shd w:val="clear" w:color="auto" w:fill="FFFFFF"/>
            <w:vAlign w:val="center"/>
          </w:tcPr>
          <w:p w14:paraId="59D6275E" w14:textId="77777777" w:rsidR="003304E3" w:rsidRDefault="003304E3">
            <w:pPr>
              <w:jc w:val="right"/>
            </w:pPr>
          </w:p>
        </w:tc>
        <w:tc>
          <w:tcPr>
            <w:tcW w:w="3005" w:type="dxa"/>
            <w:gridSpan w:val="2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3304E3" w14:paraId="7D8AC2AC" w14:textId="77777777">
              <w:trPr>
                <w:trHeight w:val="453"/>
              </w:trPr>
              <w:tc>
                <w:tcPr>
                  <w:tcW w:w="709" w:type="dxa"/>
                </w:tcPr>
                <w:p w14:paraId="07B11EBD" w14:textId="77777777" w:rsidR="003304E3" w:rsidRDefault="003304E3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"/>
                    <w:gridCol w:w="268"/>
                    <w:gridCol w:w="268"/>
                  </w:tblGrid>
                  <w:tr w:rsidR="003304E3" w14:paraId="0B5132B4" w14:textId="77777777">
                    <w:trPr>
                      <w:trHeight w:hRule="exact" w:val="330"/>
                    </w:trPr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0F4E71E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>0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E53350D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>0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92714AF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>2</w:t>
                        </w:r>
                      </w:p>
                    </w:tc>
                  </w:tr>
                </w:tbl>
                <w:p w14:paraId="4512CE8D" w14:textId="77777777" w:rsidR="003304E3" w:rsidRDefault="003304E3"/>
              </w:tc>
            </w:tr>
          </w:tbl>
          <w:p w14:paraId="4F5B3D50" w14:textId="77777777" w:rsidR="003304E3" w:rsidRDefault="003304E3"/>
        </w:tc>
        <w:tc>
          <w:tcPr>
            <w:tcW w:w="3172" w:type="dxa"/>
            <w:gridSpan w:val="2"/>
            <w:shd w:val="clear" w:color="auto" w:fill="FFFFFF"/>
            <w:vAlign w:val="center"/>
          </w:tcPr>
          <w:p w14:paraId="7A4C1793" w14:textId="77777777" w:rsidR="003304E3" w:rsidRDefault="003304E3">
            <w:pPr>
              <w:rPr>
                <w:sz w:val="18"/>
                <w:szCs w:val="18"/>
              </w:rPr>
            </w:pPr>
          </w:p>
        </w:tc>
      </w:tr>
      <w:tr w:rsidR="003304E3" w14:paraId="607AB8C6" w14:textId="77777777">
        <w:trPr>
          <w:trHeight w:val="345"/>
        </w:trPr>
        <w:tc>
          <w:tcPr>
            <w:tcW w:w="2693" w:type="dxa"/>
            <w:gridSpan w:val="4"/>
            <w:shd w:val="clear" w:color="auto" w:fill="FFFFFF"/>
            <w:vAlign w:val="center"/>
          </w:tcPr>
          <w:p w14:paraId="06B1B9D9" w14:textId="77777777" w:rsidR="003304E3" w:rsidRDefault="003304E3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FFFFFF"/>
            <w:vAlign w:val="center"/>
          </w:tcPr>
          <w:p w14:paraId="6B3372ED" w14:textId="77777777" w:rsidR="003304E3" w:rsidRDefault="003304E3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FFFFFF"/>
            <w:vAlign w:val="center"/>
          </w:tcPr>
          <w:p w14:paraId="2FCCD7AC" w14:textId="77777777" w:rsidR="003304E3" w:rsidRDefault="003304E3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E4E10">
              <w:rPr>
                <w:rFonts w:eastAsia="Arial Unicode MS"/>
                <w:b/>
                <w:sz w:val="20"/>
                <w:szCs w:val="20"/>
              </w:rPr>
              <w:t xml:space="preserve">Форма № Р26001   </w:t>
            </w:r>
          </w:p>
        </w:tc>
      </w:tr>
      <w:tr w:rsidR="003304E3" w14:paraId="06CFECB1" w14:textId="77777777">
        <w:trPr>
          <w:trHeight w:val="11988"/>
        </w:trPr>
        <w:tc>
          <w:tcPr>
            <w:tcW w:w="11198" w:type="dxa"/>
            <w:gridSpan w:val="9"/>
            <w:shd w:val="clear" w:color="auto" w:fill="FFFFFF"/>
          </w:tcPr>
          <w:p w14:paraId="5F0F7538" w14:textId="77777777" w:rsidR="003304E3" w:rsidRDefault="003304E3">
            <w:pPr>
              <w:tabs>
                <w:tab w:val="left" w:pos="350"/>
              </w:tabs>
              <w:ind w:left="-144" w:right="968" w:firstLine="142"/>
              <w:rPr>
                <w:b/>
                <w:sz w:val="12"/>
                <w:szCs w:val="12"/>
              </w:rPr>
            </w:pPr>
          </w:p>
          <w:tbl>
            <w:tblPr>
              <w:tblpPr w:vertAnchor="text" w:tblpY="1"/>
              <w:tblW w:w="118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588"/>
            </w:tblGrid>
            <w:tr w:rsidR="003304E3" w14:paraId="40690810" w14:textId="77777777">
              <w:trPr>
                <w:trHeight w:hRule="exact" w:val="287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</w:tcPr>
                <w:p w14:paraId="6F10D7C2" w14:textId="77777777" w:rsidR="003304E3" w:rsidRDefault="003304E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Pr="00AD77BB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588" w:type="dxa"/>
                </w:tcPr>
                <w:p w14:paraId="74321553" w14:textId="77777777" w:rsidR="003304E3" w:rsidRDefault="003304E3">
                  <w:pPr>
                    <w:rPr>
                      <w:bCs/>
                      <w:sz w:val="20"/>
                      <w:szCs w:val="20"/>
                    </w:rPr>
                  </w:pPr>
                  <w:r w:rsidRPr="00DE4E10">
                    <w:rPr>
                      <w:b/>
                      <w:sz w:val="20"/>
                      <w:szCs w:val="20"/>
                    </w:rPr>
                    <w:t>Заявление представлено непосредственно заявителем</w:t>
                  </w:r>
                  <w:r w:rsidRPr="00DE4E10">
                    <w:rPr>
                      <w:b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</w:tr>
          </w:tbl>
          <w:p w14:paraId="186731D8" w14:textId="77777777" w:rsidR="003304E3" w:rsidRDefault="003304E3">
            <w:pPr>
              <w:ind w:right="968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709"/>
              <w:gridCol w:w="283"/>
              <w:gridCol w:w="9214"/>
            </w:tblGrid>
            <w:tr w:rsidR="003304E3" w14:paraId="2276EBA5" w14:textId="77777777">
              <w:trPr>
                <w:trHeight w:val="184"/>
              </w:trPr>
              <w:tc>
                <w:tcPr>
                  <w:tcW w:w="284" w:type="dxa"/>
                  <w:vMerge w:val="restart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49EFF1C0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"/>
                  </w:tblGrid>
                  <w:tr w:rsidR="003304E3" w14:paraId="2A5B1571" w14:textId="77777777">
                    <w:trPr>
                      <w:trHeight w:hRule="exact" w:val="330"/>
                    </w:trPr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51A3B21" w14:textId="20E07AAF" w:rsidR="003304E3" w:rsidRDefault="00E45C2D">
                        <w:pPr>
                          <w:spacing w:line="330" w:lineRule="exact"/>
                          <w:ind w:left="-22" w:right="-22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sz w:val="36"/>
                          </w:rPr>
                          <w:t>1</w:t>
                        </w:r>
                        <w:r w:rsidR="003304E3"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0352493A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6CFD9E4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 w:rsidRPr="00DE4E10">
                    <w:rPr>
                      <w:sz w:val="20"/>
                      <w:szCs w:val="20"/>
                    </w:rPr>
                    <w:t>1</w:t>
                  </w:r>
                  <w:r w:rsidR="006D7724">
                    <w:rPr>
                      <w:sz w:val="20"/>
                      <w:szCs w:val="20"/>
                    </w:rPr>
                    <w:t xml:space="preserve"> </w:t>
                  </w:r>
                  <w:r w:rsidRPr="00DE4E10">
                    <w:rPr>
                      <w:sz w:val="20"/>
                      <w:szCs w:val="20"/>
                    </w:rPr>
                    <w:t>−</w:t>
                  </w:r>
                </w:p>
              </w:tc>
              <w:tc>
                <w:tcPr>
                  <w:tcW w:w="9214" w:type="dxa"/>
                  <w:vAlign w:val="center"/>
                </w:tcPr>
                <w:p w14:paraId="6EE6AC8F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 w:rsidRPr="00DE4E10">
                    <w:rPr>
                      <w:sz w:val="20"/>
                      <w:szCs w:val="20"/>
                    </w:rPr>
                    <w:t>в регистрирующий орган</w:t>
                  </w:r>
                </w:p>
              </w:tc>
            </w:tr>
            <w:tr w:rsidR="003304E3" w14:paraId="09FE577C" w14:textId="77777777">
              <w:trPr>
                <w:trHeight w:hRule="exact" w:val="232"/>
              </w:trPr>
              <w:tc>
                <w:tcPr>
                  <w:tcW w:w="284" w:type="dxa"/>
                  <w:vMerge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473ACD51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35E374FE" w14:textId="77777777" w:rsidR="003304E3" w:rsidRDefault="003304E3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14:paraId="720C0292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 w:rsidRPr="00DE4E10">
                    <w:rPr>
                      <w:sz w:val="20"/>
                      <w:szCs w:val="20"/>
                    </w:rPr>
                    <w:t>2</w:t>
                  </w:r>
                  <w:r w:rsidR="006D7724">
                    <w:rPr>
                      <w:sz w:val="20"/>
                      <w:szCs w:val="20"/>
                    </w:rPr>
                    <w:t xml:space="preserve"> </w:t>
                  </w:r>
                  <w:r w:rsidRPr="00DE4E10">
                    <w:rPr>
                      <w:sz w:val="20"/>
                      <w:szCs w:val="20"/>
                    </w:rPr>
                    <w:t>−</w:t>
                  </w:r>
                </w:p>
              </w:tc>
              <w:tc>
                <w:tcPr>
                  <w:tcW w:w="9214" w:type="dxa"/>
                  <w:vAlign w:val="center"/>
                </w:tcPr>
                <w:p w14:paraId="51CB941F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 w:rsidRPr="00DE4E10">
                    <w:rPr>
                      <w:sz w:val="20"/>
                      <w:szCs w:val="20"/>
                    </w:rPr>
                    <w:t>в многофункциональный центр</w:t>
                  </w:r>
                </w:p>
              </w:tc>
            </w:tr>
          </w:tbl>
          <w:p w14:paraId="7D6EEAF0" w14:textId="77777777" w:rsidR="003304E3" w:rsidRDefault="003304E3">
            <w:pPr>
              <w:ind w:right="968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0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0773"/>
            </w:tblGrid>
            <w:tr w:rsidR="003304E3" w14:paraId="0110412B" w14:textId="77777777">
              <w:trPr>
                <w:trHeight w:hRule="exact" w:val="574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2337F08D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73" w:type="dxa"/>
                  <w:vAlign w:val="center"/>
                </w:tcPr>
                <w:p w14:paraId="34141256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  <w:r w:rsidRPr="00DD68F7">
                    <w:rPr>
                      <w:sz w:val="20"/>
                      <w:szCs w:val="20"/>
                    </w:rPr>
                    <w:t>и подписано им в присутствии должностного лица регистрирующего органа/работника многофункционального центра. Документ, удостоверяющий личность, заявителем представлен.</w:t>
                  </w:r>
                </w:p>
              </w:tc>
            </w:tr>
          </w:tbl>
          <w:p w14:paraId="67A0AC84" w14:textId="77777777" w:rsidR="003304E3" w:rsidRDefault="003304E3">
            <w:pPr>
              <w:tabs>
                <w:tab w:val="left" w:pos="350"/>
              </w:tabs>
              <w:ind w:left="-144" w:right="968" w:firstLine="142"/>
              <w:rPr>
                <w:b/>
                <w:sz w:val="12"/>
                <w:szCs w:val="12"/>
              </w:rPr>
            </w:pPr>
          </w:p>
          <w:tbl>
            <w:tblPr>
              <w:tblpPr w:vertAnchor="text" w:tblpY="1"/>
              <w:tblW w:w="11199" w:type="dxa"/>
              <w:tblBorders>
                <w:top w:val="nil"/>
                <w:left w:val="nil"/>
                <w:bottom w:val="nil"/>
                <w:right w:val="nil"/>
                <w:insideH w:val="single" w:sz="4" w:space="0" w:color="auto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819"/>
              <w:gridCol w:w="709"/>
              <w:gridCol w:w="4961"/>
              <w:gridCol w:w="426"/>
            </w:tblGrid>
            <w:tr w:rsidR="003304E3" w14:paraId="29FFD7A9" w14:textId="77777777">
              <w:trPr>
                <w:trHeight w:hRule="exact" w:val="412"/>
              </w:trPr>
              <w:tc>
                <w:tcPr>
                  <w:tcW w:w="284" w:type="dxa"/>
                  <w:tcBorders>
                    <w:top w:val="nil"/>
                    <w:bottom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1A073001" w14:textId="77777777" w:rsidR="003304E3" w:rsidRDefault="003304E3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vAlign w:val="center"/>
                </w:tcPr>
                <w:p w14:paraId="20C95275" w14:textId="77777777" w:rsidR="003304E3" w:rsidRDefault="003304E3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66D1FE7" w14:textId="77777777" w:rsidR="003304E3" w:rsidRDefault="003304E3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036DD31D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2748AC1F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304E3" w14:paraId="0502A4BB" w14:textId="77777777">
              <w:trPr>
                <w:trHeight w:hRule="exact" w:val="284"/>
              </w:trPr>
              <w:tc>
                <w:tcPr>
                  <w:tcW w:w="284" w:type="dxa"/>
                  <w:tcBorders>
                    <w:top w:val="nil"/>
                    <w:bottom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5701434A" w14:textId="77777777" w:rsidR="003304E3" w:rsidRDefault="003304E3">
                  <w:pPr>
                    <w:ind w:left="-49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vAlign w:val="center"/>
                </w:tcPr>
                <w:p w14:paraId="667F4001" w14:textId="77777777" w:rsidR="003304E3" w:rsidRDefault="003304E3">
                  <w:pPr>
                    <w:ind w:left="-4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709" w:type="dxa"/>
                  <w:vAlign w:val="center"/>
                </w:tcPr>
                <w:p w14:paraId="3AC74333" w14:textId="77777777" w:rsidR="003304E3" w:rsidRDefault="003304E3">
                  <w:pPr>
                    <w:ind w:left="-49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0969D765" w14:textId="77777777" w:rsidR="003304E3" w:rsidRDefault="003304E3">
                  <w:pPr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 w:rsidRPr="00DD68F7">
                    <w:rPr>
                      <w:sz w:val="16"/>
                      <w:szCs w:val="16"/>
                    </w:rPr>
                    <w:t>подпись, фамилия и инициалы</w:t>
                  </w:r>
                </w:p>
              </w:tc>
              <w:tc>
                <w:tcPr>
                  <w:tcW w:w="426" w:type="dxa"/>
                  <w:vAlign w:val="center"/>
                </w:tcPr>
                <w:p w14:paraId="3C78E554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1764BE9" w14:textId="77777777" w:rsidR="003304E3" w:rsidRDefault="003304E3">
            <w:pPr>
              <w:tabs>
                <w:tab w:val="left" w:pos="350"/>
              </w:tabs>
              <w:ind w:left="-144" w:right="968" w:firstLine="142"/>
              <w:rPr>
                <w:b/>
                <w:sz w:val="12"/>
                <w:szCs w:val="12"/>
              </w:rPr>
            </w:pPr>
          </w:p>
          <w:tbl>
            <w:tblPr>
              <w:tblpPr w:vertAnchor="text" w:tblpY="1"/>
              <w:tblW w:w="118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588"/>
            </w:tblGrid>
            <w:tr w:rsidR="003304E3" w14:paraId="518B8298" w14:textId="77777777">
              <w:trPr>
                <w:trHeight w:hRule="exact" w:val="287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</w:tcPr>
                <w:p w14:paraId="424B0967" w14:textId="77777777" w:rsidR="003304E3" w:rsidRDefault="003304E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  <w:r w:rsidRPr="00AD77BB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588" w:type="dxa"/>
                </w:tcPr>
                <w:p w14:paraId="53B49380" w14:textId="77777777" w:rsidR="003304E3" w:rsidRDefault="003304E3">
                  <w:pPr>
                    <w:rPr>
                      <w:bCs/>
                      <w:sz w:val="20"/>
                      <w:szCs w:val="20"/>
                    </w:rPr>
                  </w:pPr>
                  <w:r w:rsidRPr="00DD68F7">
                    <w:rPr>
                      <w:b/>
                      <w:sz w:val="20"/>
                      <w:szCs w:val="20"/>
                    </w:rPr>
                    <w:t>Сведения о лице, засвидетельствовавшем подлинность подписи заявителя в нотариальном порядке</w:t>
                  </w:r>
                  <w:r w:rsidRPr="00DD68F7">
                    <w:rPr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</w:tbl>
          <w:p w14:paraId="701DED0A" w14:textId="77777777" w:rsidR="003304E3" w:rsidRDefault="003304E3">
            <w:pPr>
              <w:ind w:right="968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0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0773"/>
            </w:tblGrid>
            <w:tr w:rsidR="003304E3" w14:paraId="32D42B4D" w14:textId="77777777">
              <w:trPr>
                <w:trHeight w:hRule="exact" w:val="291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471B8115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73" w:type="dxa"/>
                  <w:vAlign w:val="center"/>
                </w:tcPr>
                <w:p w14:paraId="0533E490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  <w:r w:rsidRPr="00DD68F7">
                    <w:rPr>
                      <w:sz w:val="20"/>
                      <w:szCs w:val="20"/>
                    </w:rPr>
                    <w:t>Лицом, засвидетельствовавшим подлинность подписи заявителя, является</w:t>
                  </w:r>
                </w:p>
              </w:tc>
            </w:tr>
          </w:tbl>
          <w:p w14:paraId="108DEB4A" w14:textId="77777777" w:rsidR="003304E3" w:rsidRDefault="003304E3">
            <w:pPr>
              <w:ind w:right="968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709"/>
              <w:gridCol w:w="283"/>
              <w:gridCol w:w="9214"/>
            </w:tblGrid>
            <w:tr w:rsidR="003304E3" w14:paraId="2F3A7E9E" w14:textId="77777777">
              <w:trPr>
                <w:trHeight w:val="184"/>
              </w:trPr>
              <w:tc>
                <w:tcPr>
                  <w:tcW w:w="284" w:type="dxa"/>
                  <w:vMerge w:val="restart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2F881FD8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"/>
                  </w:tblGrid>
                  <w:tr w:rsidR="003304E3" w14:paraId="20FB69FF" w14:textId="77777777">
                    <w:trPr>
                      <w:trHeight w:hRule="exact" w:val="330"/>
                    </w:trPr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43A7085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681E20A5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6D73EF1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 w:rsidRPr="00DE4E10">
                    <w:rPr>
                      <w:sz w:val="20"/>
                      <w:szCs w:val="20"/>
                    </w:rPr>
                    <w:t>1</w:t>
                  </w:r>
                  <w:r w:rsidR="006D7724">
                    <w:rPr>
                      <w:sz w:val="20"/>
                      <w:szCs w:val="20"/>
                    </w:rPr>
                    <w:t xml:space="preserve"> </w:t>
                  </w:r>
                  <w:r w:rsidRPr="00DE4E10">
                    <w:rPr>
                      <w:sz w:val="20"/>
                      <w:szCs w:val="20"/>
                    </w:rPr>
                    <w:t>−</w:t>
                  </w:r>
                </w:p>
              </w:tc>
              <w:tc>
                <w:tcPr>
                  <w:tcW w:w="9214" w:type="dxa"/>
                  <w:vAlign w:val="center"/>
                </w:tcPr>
                <w:p w14:paraId="6A969E0E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 w:rsidRPr="00DD68F7">
                    <w:rPr>
                      <w:sz w:val="20"/>
                      <w:szCs w:val="20"/>
                    </w:rPr>
                    <w:t>нотариус</w:t>
                  </w:r>
                </w:p>
              </w:tc>
            </w:tr>
            <w:tr w:rsidR="003304E3" w14:paraId="4EB1CA5B" w14:textId="77777777">
              <w:trPr>
                <w:trHeight w:hRule="exact" w:val="232"/>
              </w:trPr>
              <w:tc>
                <w:tcPr>
                  <w:tcW w:w="284" w:type="dxa"/>
                  <w:vMerge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72182CB7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247866F6" w14:textId="77777777" w:rsidR="003304E3" w:rsidRDefault="003304E3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14:paraId="3A12B639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 w:rsidRPr="00DE4E10">
                    <w:rPr>
                      <w:sz w:val="20"/>
                      <w:szCs w:val="20"/>
                    </w:rPr>
                    <w:t>2</w:t>
                  </w:r>
                  <w:r w:rsidR="006D7724">
                    <w:rPr>
                      <w:sz w:val="20"/>
                      <w:szCs w:val="20"/>
                    </w:rPr>
                    <w:t xml:space="preserve"> </w:t>
                  </w:r>
                  <w:r w:rsidRPr="00DE4E10">
                    <w:rPr>
                      <w:sz w:val="20"/>
                      <w:szCs w:val="20"/>
                    </w:rPr>
                    <w:t>−</w:t>
                  </w:r>
                </w:p>
              </w:tc>
              <w:tc>
                <w:tcPr>
                  <w:tcW w:w="9214" w:type="dxa"/>
                  <w:vAlign w:val="center"/>
                </w:tcPr>
                <w:p w14:paraId="7AE56DCA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 w:rsidRPr="00DD68F7">
                    <w:rPr>
                      <w:sz w:val="20"/>
                      <w:szCs w:val="20"/>
                    </w:rPr>
                    <w:t>лицо, замещающее временно отсутствующего нотариуса</w:t>
                  </w:r>
                </w:p>
              </w:tc>
            </w:tr>
            <w:tr w:rsidR="003304E3" w14:paraId="62377480" w14:textId="77777777">
              <w:trPr>
                <w:trHeight w:hRule="exact" w:val="232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15ACD529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27A400B" w14:textId="77777777" w:rsidR="003304E3" w:rsidRDefault="003304E3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14:paraId="46F797AC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6D7724">
                    <w:rPr>
                      <w:sz w:val="20"/>
                      <w:szCs w:val="20"/>
                    </w:rPr>
                    <w:t xml:space="preserve"> </w:t>
                  </w:r>
                  <w:r w:rsidRPr="00DE4E10">
                    <w:rPr>
                      <w:sz w:val="20"/>
                      <w:szCs w:val="20"/>
                    </w:rPr>
                    <w:t>−</w:t>
                  </w:r>
                </w:p>
              </w:tc>
              <w:tc>
                <w:tcPr>
                  <w:tcW w:w="9214" w:type="dxa"/>
                  <w:vAlign w:val="center"/>
                </w:tcPr>
                <w:p w14:paraId="23828BBC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 w:rsidRPr="00DD68F7">
                    <w:rPr>
                      <w:sz w:val="20"/>
                      <w:szCs w:val="20"/>
                    </w:rPr>
                    <w:t>должностное лицо, уполномоченное на совершение нотариального действия</w:t>
                  </w:r>
                </w:p>
              </w:tc>
            </w:tr>
          </w:tbl>
          <w:p w14:paraId="047D3E1A" w14:textId="77777777" w:rsidR="003304E3" w:rsidRDefault="003304E3">
            <w:pPr>
              <w:ind w:right="968"/>
              <w:rPr>
                <w:sz w:val="12"/>
                <w:szCs w:val="12"/>
              </w:rPr>
            </w:pPr>
          </w:p>
          <w:p w14:paraId="53C418A0" w14:textId="77777777" w:rsidR="003304E3" w:rsidRDefault="003304E3"/>
          <w:p w14:paraId="24F1A046" w14:textId="77777777" w:rsidR="003304E3" w:rsidRDefault="003304E3"/>
          <w:p w14:paraId="649E515A" w14:textId="77777777" w:rsidR="003304E3" w:rsidRDefault="003304E3">
            <w:pPr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1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6237"/>
              <w:gridCol w:w="4678"/>
            </w:tblGrid>
            <w:tr w:rsidR="003304E3" w14:paraId="30602B09" w14:textId="77777777">
              <w:trPr>
                <w:trHeight w:hRule="exact" w:val="426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28A3E52E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37" w:type="dxa"/>
                  <w:vAlign w:val="center"/>
                </w:tcPr>
                <w:p w14:paraId="329BD660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  <w:r w:rsidRPr="00DD68F7">
                    <w:rPr>
                      <w:sz w:val="20"/>
                      <w:szCs w:val="20"/>
                    </w:rPr>
                    <w:t>ИНН лица, засвидетельствовавшего подлинность подписи заявителя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</w:tblGrid>
                  <w:tr w:rsidR="003304E3" w14:paraId="6EBDB766" w14:textId="77777777">
                    <w:trPr>
                      <w:trHeight w:hRule="exact" w:val="330"/>
                    </w:trPr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F7BF15A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0E6C051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F6CCD39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C09EFD4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44275FA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4B4C945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69A208C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1DF9BD0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A694544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3931F37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E214ED4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EDA10A7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7F31B0FF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45FD09B" w14:textId="77777777" w:rsidR="003304E3" w:rsidRDefault="003304E3">
            <w:pPr>
              <w:ind w:right="968"/>
              <w:rPr>
                <w:sz w:val="12"/>
                <w:szCs w:val="12"/>
              </w:rPr>
            </w:pPr>
          </w:p>
          <w:p w14:paraId="1AD2D06F" w14:textId="77777777" w:rsidR="003304E3" w:rsidRDefault="003304E3">
            <w:pPr>
              <w:ind w:right="968"/>
              <w:rPr>
                <w:sz w:val="12"/>
                <w:szCs w:val="12"/>
              </w:rPr>
            </w:pPr>
          </w:p>
          <w:p w14:paraId="2492EB32" w14:textId="77777777" w:rsidR="003304E3" w:rsidRDefault="003304E3">
            <w:pPr>
              <w:ind w:right="968"/>
              <w:rPr>
                <w:sz w:val="16"/>
                <w:szCs w:val="16"/>
              </w:rPr>
            </w:pPr>
          </w:p>
          <w:p w14:paraId="3355B1D6" w14:textId="77777777" w:rsidR="003304E3" w:rsidRDefault="003304E3">
            <w:pPr>
              <w:ind w:right="968"/>
              <w:rPr>
                <w:sz w:val="16"/>
                <w:szCs w:val="16"/>
              </w:rPr>
            </w:pPr>
          </w:p>
          <w:p w14:paraId="79941BF5" w14:textId="77777777" w:rsidR="003304E3" w:rsidRDefault="003304E3">
            <w:pPr>
              <w:ind w:right="968"/>
              <w:rPr>
                <w:sz w:val="16"/>
                <w:szCs w:val="16"/>
              </w:rPr>
            </w:pPr>
          </w:p>
          <w:p w14:paraId="42016F34" w14:textId="77777777" w:rsidR="003304E3" w:rsidRDefault="003304E3">
            <w:pPr>
              <w:ind w:right="968"/>
              <w:rPr>
                <w:sz w:val="16"/>
                <w:szCs w:val="16"/>
              </w:rPr>
            </w:pPr>
          </w:p>
          <w:p w14:paraId="4C13F8A1" w14:textId="77777777" w:rsidR="003304E3" w:rsidRDefault="003304E3">
            <w:pPr>
              <w:ind w:right="968"/>
              <w:rPr>
                <w:sz w:val="16"/>
                <w:szCs w:val="16"/>
              </w:rPr>
            </w:pPr>
          </w:p>
          <w:p w14:paraId="3536110E" w14:textId="77777777" w:rsidR="003304E3" w:rsidRDefault="003304E3">
            <w:pPr>
              <w:ind w:right="968"/>
              <w:rPr>
                <w:sz w:val="16"/>
                <w:szCs w:val="16"/>
              </w:rPr>
            </w:pPr>
          </w:p>
          <w:p w14:paraId="76391462" w14:textId="77777777" w:rsidR="003304E3" w:rsidRDefault="003304E3">
            <w:pPr>
              <w:ind w:right="968"/>
              <w:rPr>
                <w:sz w:val="16"/>
                <w:szCs w:val="16"/>
              </w:rPr>
            </w:pPr>
          </w:p>
        </w:tc>
      </w:tr>
      <w:tr w:rsidR="003304E3" w14:paraId="677A2812" w14:textId="77777777">
        <w:trPr>
          <w:trHeight w:val="1272"/>
        </w:trPr>
        <w:tc>
          <w:tcPr>
            <w:tcW w:w="271" w:type="dxa"/>
            <w:shd w:val="clear" w:color="auto" w:fill="FFFFFF"/>
          </w:tcPr>
          <w:p w14:paraId="71B7E3CB" w14:textId="77777777" w:rsidR="003304E3" w:rsidRDefault="003304E3">
            <w:pPr>
              <w:ind w:left="-144" w:firstLine="142"/>
              <w:rPr>
                <w:sz w:val="20"/>
                <w:szCs w:val="20"/>
              </w:rPr>
            </w:pPr>
          </w:p>
        </w:tc>
        <w:tc>
          <w:tcPr>
            <w:tcW w:w="154" w:type="dxa"/>
            <w:vMerge w:val="restart"/>
            <w:shd w:val="clear" w:color="auto" w:fill="FFFFFF"/>
            <w:vAlign w:val="bottom"/>
          </w:tcPr>
          <w:p w14:paraId="36AAC401" w14:textId="77777777" w:rsidR="003304E3" w:rsidRDefault="003304E3">
            <w:pPr>
              <w:tabs>
                <w:tab w:val="left" w:pos="383"/>
              </w:tabs>
              <w:ind w:left="-144" w:firstLine="142"/>
              <w:jc w:val="right"/>
              <w:rPr>
                <w:sz w:val="16"/>
                <w:szCs w:val="16"/>
                <w:vertAlign w:val="superscript"/>
              </w:rPr>
            </w:pPr>
          </w:p>
          <w:p w14:paraId="502E2B83" w14:textId="77777777" w:rsidR="003304E3" w:rsidRDefault="003304E3">
            <w:pPr>
              <w:tabs>
                <w:tab w:val="left" w:pos="383"/>
              </w:tabs>
              <w:ind w:left="-144" w:firstLine="142"/>
              <w:jc w:val="right"/>
              <w:rPr>
                <w:sz w:val="16"/>
                <w:szCs w:val="16"/>
                <w:vertAlign w:val="superscript"/>
              </w:rPr>
            </w:pPr>
            <w:r w:rsidRPr="0042010E">
              <w:rPr>
                <w:sz w:val="16"/>
                <w:szCs w:val="16"/>
                <w:vertAlign w:val="superscript"/>
              </w:rPr>
              <w:t>1</w:t>
            </w:r>
          </w:p>
          <w:p w14:paraId="16480F91" w14:textId="77777777" w:rsidR="003304E3" w:rsidRDefault="003304E3">
            <w:pPr>
              <w:tabs>
                <w:tab w:val="left" w:pos="383"/>
              </w:tabs>
              <w:ind w:left="-144" w:firstLine="142"/>
              <w:jc w:val="right"/>
              <w:rPr>
                <w:sz w:val="16"/>
                <w:szCs w:val="16"/>
                <w:vertAlign w:val="superscript"/>
              </w:rPr>
            </w:pPr>
            <w:r w:rsidRPr="0042010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90" w:type="dxa"/>
            <w:gridSpan w:val="6"/>
            <w:vMerge w:val="restart"/>
            <w:shd w:val="clear" w:color="auto" w:fill="FFFFFF"/>
            <w:vAlign w:val="bottom"/>
          </w:tcPr>
          <w:p w14:paraId="6589F262" w14:textId="77777777" w:rsidR="003304E3" w:rsidRDefault="003304E3">
            <w:pPr>
              <w:rPr>
                <w:sz w:val="16"/>
                <w:szCs w:val="16"/>
              </w:rPr>
            </w:pPr>
            <w:r w:rsidRPr="00DD68F7">
              <w:rPr>
                <w:sz w:val="16"/>
                <w:szCs w:val="16"/>
              </w:rPr>
              <w:t>Заполняется должностным лицом регистрирующего органа/работником многофункционального центра.</w:t>
            </w:r>
          </w:p>
          <w:p w14:paraId="78248917" w14:textId="77777777" w:rsidR="003304E3" w:rsidRDefault="003304E3">
            <w:pPr>
              <w:rPr>
                <w:sz w:val="16"/>
                <w:szCs w:val="16"/>
              </w:rPr>
            </w:pPr>
            <w:r w:rsidRPr="00DD68F7">
              <w:rPr>
                <w:sz w:val="16"/>
                <w:szCs w:val="16"/>
              </w:rPr>
              <w:t>Заполняется лицом, засвидетельствовавшим подлинность подписи заявителя в нотариальном порядке.</w:t>
            </w:r>
          </w:p>
        </w:tc>
        <w:tc>
          <w:tcPr>
            <w:tcW w:w="283" w:type="dxa"/>
            <w:shd w:val="clear" w:color="auto" w:fill="FFFFFF"/>
          </w:tcPr>
          <w:p w14:paraId="2CAC4259" w14:textId="77777777" w:rsidR="003304E3" w:rsidRDefault="003304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4E3" w14:paraId="4B25FE5C" w14:textId="77777777">
        <w:trPr>
          <w:trHeight w:val="285"/>
        </w:trPr>
        <w:tc>
          <w:tcPr>
            <w:tcW w:w="271" w:type="dxa"/>
            <w:shd w:val="clear" w:color="auto" w:fill="000000"/>
          </w:tcPr>
          <w:p w14:paraId="54602F47" w14:textId="77777777" w:rsidR="003304E3" w:rsidRDefault="003304E3">
            <w:pPr>
              <w:ind w:left="-14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vMerge/>
            <w:shd w:val="clear" w:color="auto" w:fill="FFFFFF"/>
          </w:tcPr>
          <w:p w14:paraId="0902907C" w14:textId="77777777" w:rsidR="003304E3" w:rsidRDefault="003304E3">
            <w:pPr>
              <w:tabs>
                <w:tab w:val="left" w:pos="383"/>
              </w:tabs>
              <w:ind w:left="-14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6"/>
            <w:vMerge/>
            <w:shd w:val="clear" w:color="auto" w:fill="FFFFFF"/>
          </w:tcPr>
          <w:p w14:paraId="426DA8C8" w14:textId="77777777" w:rsidR="003304E3" w:rsidRDefault="003304E3">
            <w:pPr>
              <w:tabs>
                <w:tab w:val="left" w:pos="383"/>
              </w:tabs>
              <w:ind w:left="-14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000000"/>
          </w:tcPr>
          <w:p w14:paraId="03F0E24B" w14:textId="77777777" w:rsidR="003304E3" w:rsidRDefault="003304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9BE239" w14:textId="77777777" w:rsidR="003304E3" w:rsidRDefault="003304E3"/>
    <w:sectPr w:rsidR="003304E3" w:rsidSect="000D6BEE">
      <w:pgSz w:w="12240" w:h="15840"/>
      <w:pgMar w:top="306" w:right="758" w:bottom="306" w:left="3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C52BD" w14:textId="77777777" w:rsidR="005A1B92" w:rsidRDefault="005A1B92">
      <w:r>
        <w:separator/>
      </w:r>
    </w:p>
  </w:endnote>
  <w:endnote w:type="continuationSeparator" w:id="0">
    <w:p w14:paraId="2B839416" w14:textId="77777777" w:rsidR="005A1B92" w:rsidRDefault="005A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A275" w14:textId="77777777" w:rsidR="005A1B92" w:rsidRDefault="005A1B92">
      <w:r>
        <w:separator/>
      </w:r>
    </w:p>
  </w:footnote>
  <w:footnote w:type="continuationSeparator" w:id="0">
    <w:p w14:paraId="583E749B" w14:textId="77777777" w:rsidR="005A1B92" w:rsidRDefault="005A1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D350D"/>
    <w:multiLevelType w:val="hybridMultilevel"/>
    <w:tmpl w:val="D3FE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70884"/>
    <w:multiLevelType w:val="hybridMultilevel"/>
    <w:tmpl w:val="73A62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D2C1A"/>
    <w:multiLevelType w:val="hybridMultilevel"/>
    <w:tmpl w:val="3634D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63215"/>
    <w:multiLevelType w:val="multilevel"/>
    <w:tmpl w:val="FFCCC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24"/>
    <w:rsid w:val="000D6BEE"/>
    <w:rsid w:val="00175A78"/>
    <w:rsid w:val="003304E3"/>
    <w:rsid w:val="003B4354"/>
    <w:rsid w:val="005A1B92"/>
    <w:rsid w:val="006D7724"/>
    <w:rsid w:val="0097025E"/>
    <w:rsid w:val="00B50AF8"/>
    <w:rsid w:val="00D06F41"/>
    <w:rsid w:val="00E4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A02DE"/>
  <w15:chartTrackingRefBased/>
  <w15:docId w15:val="{C737CEDC-78C7-48B5-834F-2B3A035C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0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50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Balloon Text"/>
    <w:basedOn w:val="a"/>
    <w:link w:val="a4"/>
    <w:rsid w:val="000250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250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02505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04839"/>
    <w:pPr>
      <w:ind w:left="720"/>
      <w:contextualSpacing/>
    </w:pPr>
  </w:style>
  <w:style w:type="table" w:styleId="a6">
    <w:name w:val="Table Grid"/>
    <w:basedOn w:val="a1"/>
    <w:rsid w:val="00D0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5651DB"/>
    <w:rPr>
      <w:sz w:val="16"/>
      <w:szCs w:val="16"/>
    </w:rPr>
  </w:style>
  <w:style w:type="paragraph" w:styleId="a8">
    <w:name w:val="annotation text"/>
    <w:basedOn w:val="a"/>
    <w:link w:val="a9"/>
    <w:rsid w:val="005651DB"/>
    <w:rPr>
      <w:sz w:val="20"/>
      <w:szCs w:val="20"/>
    </w:rPr>
  </w:style>
  <w:style w:type="character" w:customStyle="1" w:styleId="a9">
    <w:name w:val="Текст примечания Знак"/>
    <w:link w:val="a8"/>
    <w:rsid w:val="005651DB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rsid w:val="005651DB"/>
    <w:rPr>
      <w:b/>
      <w:bCs/>
    </w:rPr>
  </w:style>
  <w:style w:type="character" w:customStyle="1" w:styleId="ab">
    <w:name w:val="Тема примечания Знак"/>
    <w:link w:val="aa"/>
    <w:rsid w:val="005651DB"/>
    <w:rPr>
      <w:rFonts w:ascii="Times New Roman" w:eastAsia="Times New Roman" w:hAnsi="Times New Roman"/>
      <w:b/>
      <w:bCs/>
    </w:rPr>
  </w:style>
  <w:style w:type="paragraph" w:styleId="ac">
    <w:name w:val="header"/>
    <w:basedOn w:val="a"/>
    <w:link w:val="ad"/>
    <w:rsid w:val="004C5138"/>
    <w:pPr>
      <w:tabs>
        <w:tab w:val="center" w:pos="4513"/>
        <w:tab w:val="right" w:pos="9026"/>
      </w:tabs>
    </w:pPr>
  </w:style>
  <w:style w:type="character" w:customStyle="1" w:styleId="ad">
    <w:name w:val="Верхний колонтитул Знак"/>
    <w:link w:val="ac"/>
    <w:rsid w:val="004C5138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4C5138"/>
    <w:pPr>
      <w:tabs>
        <w:tab w:val="center" w:pos="4513"/>
        <w:tab w:val="right" w:pos="9026"/>
      </w:tabs>
    </w:pPr>
  </w:style>
  <w:style w:type="character" w:customStyle="1" w:styleId="af">
    <w:name w:val="Нижний колонтитул Знак"/>
    <w:link w:val="ae"/>
    <w:rsid w:val="004C513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51C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0">
    <w:name w:val="Hyperlink"/>
    <w:uiPriority w:val="99"/>
    <w:unhideWhenUsed/>
    <w:rsid w:val="000D6B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2216</Characters>
  <Application>Microsoft Office Word</Application>
  <DocSecurity>0</DocSecurity>
  <Lines>41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Р26001</vt:lpstr>
    </vt:vector>
  </TitlesOfParts>
  <Company>Документовед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Р26001</dc:title>
  <dc:subject>Ликвидация ИП</dc:subject>
  <dc:creator>https://www.documentoved.ru</dc:creator>
  <cp:keywords>Ликвидация ИП</cp:keywords>
  <cp:lastModifiedBy>Admin</cp:lastModifiedBy>
  <cp:revision>2</cp:revision>
  <cp:lastPrinted>1601-01-01T00:00:00Z</cp:lastPrinted>
  <dcterms:created xsi:type="dcterms:W3CDTF">2022-05-28T08:44:00Z</dcterms:created>
  <dcterms:modified xsi:type="dcterms:W3CDTF">2022-05-28T08:44:00Z</dcterms:modified>
</cp:coreProperties>
</file>