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55B2" w14:textId="72D3EEAE" w:rsidR="00BE4106" w:rsidRDefault="00BE4106" w:rsidP="00BE41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СНТ «Тихие зори»</w:t>
      </w:r>
      <w:r>
        <w:rPr>
          <w:rFonts w:ascii="Times New Roman" w:hAnsi="Times New Roman" w:cs="Times New Roman"/>
          <w:sz w:val="24"/>
          <w:szCs w:val="24"/>
        </w:rPr>
        <w:t xml:space="preserve"> Волковой Екатерине Сергеевне</w:t>
      </w:r>
    </w:p>
    <w:p w14:paraId="763572E4" w14:textId="7630DA92" w:rsidR="00BE4106" w:rsidRDefault="00BE4106" w:rsidP="00BE41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r>
        <w:rPr>
          <w:rFonts w:ascii="Times New Roman" w:hAnsi="Times New Roman" w:cs="Times New Roman"/>
          <w:sz w:val="24"/>
          <w:szCs w:val="24"/>
        </w:rPr>
        <w:t>СНТ «Тихие зори».</w:t>
      </w:r>
    </w:p>
    <w:p w14:paraId="7B857DE0" w14:textId="77777777" w:rsidR="00BE4106" w:rsidRDefault="00BE4106" w:rsidP="00BE41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B3AEDB0" w14:textId="77777777" w:rsidR="00BE4106" w:rsidRDefault="00BE4106" w:rsidP="00BE41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EBD67C2" w14:textId="77777777" w:rsidR="00BE4106" w:rsidRDefault="00BE4106" w:rsidP="00BE41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334249C1" w14:textId="77777777" w:rsidR="00BE4106" w:rsidRDefault="00BE4106" w:rsidP="00BE41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11144782" w14:textId="276A22E3" w:rsidR="00BE4106" w:rsidRDefault="00BE4106" w:rsidP="00BE41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52080A43" w14:textId="0D710BF4" w:rsidR="00BE4106" w:rsidRDefault="00BE4106" w:rsidP="00BE41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вступление в СНТ</w:t>
      </w:r>
    </w:p>
    <w:bookmarkEnd w:id="0"/>
    <w:p w14:paraId="60969D64" w14:textId="77777777" w:rsidR="00BE4106" w:rsidRDefault="00BE4106" w:rsidP="00BE4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>15.09.2025 г. приобрел земельный участок № 72 по улице Сливовая в СНТ «Тихие зори», что подтверждается договором купли-продажи от 15.09.2025 г., а также выпиской и кадастрового реестра от 01.10.2025 г.</w:t>
      </w:r>
    </w:p>
    <w:p w14:paraId="197E837C" w14:textId="66822635" w:rsidR="00BE4106" w:rsidRDefault="00BE4106" w:rsidP="00BE4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мены в ряды членов СНТ. Обязуюсь соблюдать устав товарищества и уплачивать членские взносы.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2"/>
    <w:bookmarkEnd w:id="3"/>
    <w:bookmarkEnd w:id="4"/>
    <w:p w14:paraId="2586E90A" w14:textId="77777777" w:rsidR="00BE4106" w:rsidRPr="00A57BFA" w:rsidRDefault="00BE4106" w:rsidP="00BE41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3A6F8ED" w14:textId="77777777" w:rsidR="00BE4106" w:rsidRPr="00E82EF3" w:rsidRDefault="00BE4106" w:rsidP="00BE41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A88332" w14:textId="77777777" w:rsidR="00BE4106" w:rsidRDefault="00BE4106" w:rsidP="00BE4106"/>
    <w:p w14:paraId="16BE12F9" w14:textId="77777777" w:rsidR="00BE4106" w:rsidRDefault="00BE4106" w:rsidP="00BE4106"/>
    <w:p w14:paraId="14EA8D09" w14:textId="77777777" w:rsidR="00BE4106" w:rsidRDefault="00BE4106" w:rsidP="00BE4106"/>
    <w:p w14:paraId="05315D0D" w14:textId="77777777" w:rsidR="00BE4106" w:rsidRDefault="00BE4106" w:rsidP="00BE4106"/>
    <w:p w14:paraId="51CB79D6" w14:textId="77777777" w:rsidR="00BE4106" w:rsidRDefault="00BE4106" w:rsidP="00BE4106"/>
    <w:p w14:paraId="060DF6D7" w14:textId="77777777" w:rsidR="00BE4106" w:rsidRDefault="00BE4106" w:rsidP="00BE4106"/>
    <w:p w14:paraId="60C33F64" w14:textId="77777777" w:rsidR="00BE4106" w:rsidRDefault="00BE4106" w:rsidP="00BE4106"/>
    <w:p w14:paraId="3D63BC64" w14:textId="77777777" w:rsidR="00BE4106" w:rsidRDefault="00BE4106" w:rsidP="00BE4106"/>
    <w:p w14:paraId="363F12BC" w14:textId="77777777" w:rsidR="00BE4106" w:rsidRDefault="00BE4106" w:rsidP="00BE4106"/>
    <w:p w14:paraId="2CBE77F0" w14:textId="77777777" w:rsidR="00BE4106" w:rsidRDefault="00BE4106" w:rsidP="00BE4106"/>
    <w:p w14:paraId="220BEA29" w14:textId="77777777" w:rsidR="00BE4106" w:rsidRDefault="00BE4106" w:rsidP="00BE4106"/>
    <w:p w14:paraId="3E22F4AC" w14:textId="77777777" w:rsidR="00BE4106" w:rsidRDefault="00BE4106" w:rsidP="00BE4106"/>
    <w:p w14:paraId="5E1132CA" w14:textId="77777777" w:rsidR="00BE4106" w:rsidRDefault="00BE4106" w:rsidP="00BE4106"/>
    <w:p w14:paraId="54D65416" w14:textId="77777777" w:rsidR="00BE4106" w:rsidRDefault="00BE4106" w:rsidP="00BE4106"/>
    <w:p w14:paraId="3D64AEA1" w14:textId="77777777" w:rsidR="00BE4106" w:rsidRDefault="00BE4106" w:rsidP="00BE4106"/>
    <w:p w14:paraId="5A8C19C6" w14:textId="77777777" w:rsidR="00BE4106" w:rsidRDefault="00BE4106" w:rsidP="00BE4106"/>
    <w:p w14:paraId="4BC59F1D" w14:textId="77777777" w:rsidR="00BE4106" w:rsidRDefault="00BE4106" w:rsidP="00BE4106"/>
    <w:p w14:paraId="777601BC" w14:textId="77777777" w:rsidR="00BE4106" w:rsidRDefault="00BE4106" w:rsidP="00BE4106"/>
    <w:p w14:paraId="052D8036" w14:textId="77777777" w:rsidR="00BE4106" w:rsidRDefault="00BE4106" w:rsidP="00BE4106"/>
    <w:p w14:paraId="3D9C5549" w14:textId="77777777" w:rsidR="00BE4106" w:rsidRDefault="00BE4106" w:rsidP="00BE4106"/>
    <w:p w14:paraId="318097CE" w14:textId="77777777" w:rsidR="00BE4106" w:rsidRDefault="00BE4106" w:rsidP="00BE4106"/>
    <w:p w14:paraId="2D4C7BD9" w14:textId="77777777" w:rsidR="00BE4106" w:rsidRDefault="00BE4106" w:rsidP="00BE4106"/>
    <w:p w14:paraId="6A380EA5" w14:textId="77777777" w:rsidR="00BE4106" w:rsidRDefault="00BE4106" w:rsidP="00BE4106"/>
    <w:p w14:paraId="0396AF7B" w14:textId="77777777" w:rsidR="00BE4106" w:rsidRDefault="00BE4106" w:rsidP="00BE4106"/>
    <w:p w14:paraId="46D6A580" w14:textId="77777777" w:rsidR="00BE4106" w:rsidRDefault="00BE4106" w:rsidP="00BE4106"/>
    <w:p w14:paraId="3397F299" w14:textId="77777777" w:rsidR="00BE4106" w:rsidRDefault="00BE4106" w:rsidP="00BE4106"/>
    <w:p w14:paraId="67429BEA" w14:textId="77777777" w:rsidR="00BE4106" w:rsidRDefault="00BE4106" w:rsidP="00BE4106"/>
    <w:p w14:paraId="01645307" w14:textId="77777777" w:rsidR="00BE4106" w:rsidRDefault="00BE4106" w:rsidP="00BE4106"/>
    <w:p w14:paraId="00D1E00E" w14:textId="77777777" w:rsidR="00BE4106" w:rsidRDefault="00BE4106" w:rsidP="00BE4106"/>
    <w:p w14:paraId="0AC5AE73" w14:textId="77777777" w:rsidR="00FA3F71" w:rsidRDefault="00FA3F71"/>
    <w:sectPr w:rsidR="00FA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01"/>
    <w:rsid w:val="000522BB"/>
    <w:rsid w:val="00BE4106"/>
    <w:rsid w:val="00C12101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2885"/>
  <w15:chartTrackingRefBased/>
  <w15:docId w15:val="{584AD9A2-8556-4307-B3D5-54D0865D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586</Characters>
  <Application>Microsoft Office Word</Application>
  <DocSecurity>0</DocSecurity>
  <Lines>9</Lines>
  <Paragraphs>2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2023-10-17T02:14:00Z</dcterms:created>
  <dcterms:modified xsi:type="dcterms:W3CDTF">2023-10-17T02:17:00Z</dcterms:modified>
</cp:coreProperties>
</file>