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002E1" w14:textId="77777777" w:rsidR="00781015" w:rsidRDefault="00781015" w:rsidP="007810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39B4E0D" w14:textId="77777777" w:rsidR="00781015" w:rsidRDefault="00781015" w:rsidP="007810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80E1A2C" w14:textId="77777777" w:rsidR="00781015" w:rsidRDefault="00781015" w:rsidP="007810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00ECE79" w14:textId="77777777" w:rsidR="00781015" w:rsidRDefault="00781015" w:rsidP="007810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313AC2E" w14:textId="77777777" w:rsidR="00781015" w:rsidRDefault="00781015" w:rsidP="007810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4C151B4" w14:textId="77777777" w:rsidR="00781015" w:rsidRDefault="00781015" w:rsidP="007810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5FD089D" w14:textId="77777777" w:rsidR="00781015" w:rsidRPr="004B00CA" w:rsidRDefault="00781015" w:rsidP="0078101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возврат денежных средств</w:t>
      </w:r>
    </w:p>
    <w:bookmarkEnd w:id="4"/>
    <w:p w14:paraId="14F66ECC" w14:textId="77777777" w:rsidR="00781015" w:rsidRDefault="00781015" w:rsidP="00781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4D055702" w14:textId="77777777" w:rsidR="00781015" w:rsidRDefault="00781015" w:rsidP="00781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0E7CBD4" w14:textId="77777777" w:rsidR="00781015" w:rsidRDefault="00781015" w:rsidP="00781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78377A1" w14:textId="77777777" w:rsidR="00781015" w:rsidRDefault="00781015" w:rsidP="00781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913FBE" w14:textId="77777777" w:rsidR="00781015" w:rsidRDefault="00781015" w:rsidP="00781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473736" w14:textId="77777777" w:rsidR="00781015" w:rsidRDefault="00781015" w:rsidP="00781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1DEEA2" w14:textId="77777777" w:rsidR="00781015" w:rsidRDefault="00781015" w:rsidP="00781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658726C" w14:textId="77777777" w:rsidR="00781015" w:rsidRDefault="00781015" w:rsidP="00781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bookmarkEnd w:id="2"/>
    <w:bookmarkEnd w:id="3"/>
    <w:bookmarkEnd w:id="6"/>
    <w:p w14:paraId="6A2A9490" w14:textId="77777777" w:rsidR="00781015" w:rsidRDefault="00781015" w:rsidP="00781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62DDAB2" w14:textId="1BE3DFA5" w:rsidR="00781015" w:rsidRDefault="00781015" w:rsidP="0078101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 w:rsidRPr="007B1FE8">
        <w:rPr>
          <w:rFonts w:ascii="Times New Roman" w:hAnsi="Times New Roman" w:cs="Times New Roman"/>
          <w:sz w:val="24"/>
          <w:szCs w:val="24"/>
        </w:rPr>
        <w:t xml:space="preserve">Возвратить денежные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 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7B1FE8">
        <w:rPr>
          <w:rFonts w:ascii="Times New Roman" w:hAnsi="Times New Roman" w:cs="Times New Roman"/>
          <w:sz w:val="24"/>
          <w:szCs w:val="24"/>
        </w:rPr>
        <w:t>по следующим реквизитам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82B9E20" w14:textId="77777777" w:rsidR="00781015" w:rsidRDefault="00781015" w:rsidP="00781015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лицевой счёт: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C5E2C0F" w14:textId="5195C7DB" w:rsidR="00781015" w:rsidRDefault="00781015" w:rsidP="00781015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кредитной организации: 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CD0DCD" w14:textId="77777777" w:rsidR="00781015" w:rsidRDefault="00781015" w:rsidP="00781015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C97167C" w14:textId="77777777" w:rsidR="00781015" w:rsidRDefault="00781015" w:rsidP="00781015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B4688E8" w14:textId="77777777" w:rsidR="00781015" w:rsidRDefault="00781015" w:rsidP="00781015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КПП: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BFF21D8" w14:textId="77777777" w:rsidR="00781015" w:rsidRDefault="00781015" w:rsidP="00781015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5C23528" w14:textId="45934254" w:rsidR="00781015" w:rsidRDefault="00781015" w:rsidP="00781015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держателя карты: 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9" w:name="_GoBack"/>
      <w:bookmarkEnd w:id="9"/>
    </w:p>
    <w:bookmarkEnd w:id="7"/>
    <w:bookmarkEnd w:id="8"/>
    <w:p w14:paraId="47A344C6" w14:textId="77777777" w:rsidR="00781015" w:rsidRPr="00DF1571" w:rsidRDefault="00781015" w:rsidP="00781015">
      <w:pPr>
        <w:jc w:val="both"/>
        <w:rPr>
          <w:rFonts w:ascii="Times New Roman" w:hAnsi="Times New Roman" w:cs="Times New Roman"/>
          <w:sz w:val="24"/>
          <w:szCs w:val="24"/>
        </w:rPr>
      </w:pPr>
      <w:r w:rsidRPr="00DF1571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D923A24" w14:textId="77777777" w:rsidR="00781015" w:rsidRPr="00AC5E17" w:rsidRDefault="00781015" w:rsidP="00781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DCD6B97" w14:textId="77777777" w:rsidR="00781015" w:rsidRDefault="00781015" w:rsidP="00781015"/>
    <w:p w14:paraId="5CA56B00" w14:textId="77777777" w:rsidR="00781015" w:rsidRDefault="00781015" w:rsidP="00781015"/>
    <w:p w14:paraId="5106D576" w14:textId="77777777" w:rsidR="00781015" w:rsidRDefault="00781015" w:rsidP="00781015"/>
    <w:p w14:paraId="0E37F061" w14:textId="77777777" w:rsidR="00781015" w:rsidRDefault="00781015" w:rsidP="00781015"/>
    <w:p w14:paraId="130D6AEB" w14:textId="77777777" w:rsidR="00781015" w:rsidRDefault="00781015" w:rsidP="00781015"/>
    <w:p w14:paraId="04CB7D43" w14:textId="77777777" w:rsidR="00781015" w:rsidRDefault="00781015" w:rsidP="00781015"/>
    <w:p w14:paraId="0D91162F" w14:textId="77777777" w:rsidR="00781015" w:rsidRDefault="00781015" w:rsidP="00781015"/>
    <w:p w14:paraId="120CCE50" w14:textId="77777777" w:rsidR="00781015" w:rsidRDefault="00781015" w:rsidP="00781015"/>
    <w:p w14:paraId="1053803F" w14:textId="77777777" w:rsidR="00781015" w:rsidRDefault="00781015" w:rsidP="00781015"/>
    <w:p w14:paraId="6E6BB8AA" w14:textId="77777777" w:rsidR="00781015" w:rsidRDefault="00781015" w:rsidP="00781015"/>
    <w:p w14:paraId="35985269" w14:textId="77777777" w:rsidR="00781015" w:rsidRDefault="00781015" w:rsidP="00781015"/>
    <w:p w14:paraId="2F9E5B57" w14:textId="77777777" w:rsidR="00781015" w:rsidRDefault="00781015" w:rsidP="00781015"/>
    <w:p w14:paraId="6922E03C" w14:textId="77777777" w:rsidR="00781015" w:rsidRDefault="00781015" w:rsidP="00781015"/>
    <w:p w14:paraId="7A015082" w14:textId="77777777" w:rsidR="00781015" w:rsidRDefault="00781015" w:rsidP="00781015"/>
    <w:p w14:paraId="1F7A8EF4" w14:textId="77777777" w:rsidR="00781015" w:rsidRDefault="00781015" w:rsidP="00781015"/>
    <w:p w14:paraId="3BCAE6B4" w14:textId="77777777" w:rsidR="00781015" w:rsidRDefault="00781015" w:rsidP="00781015"/>
    <w:p w14:paraId="72016CD7" w14:textId="77777777" w:rsidR="00781015" w:rsidRDefault="00781015" w:rsidP="00781015"/>
    <w:p w14:paraId="3BB9720F" w14:textId="77777777" w:rsidR="00781015" w:rsidRDefault="00781015" w:rsidP="00781015"/>
    <w:p w14:paraId="54599053" w14:textId="77777777" w:rsidR="00781015" w:rsidRDefault="00781015" w:rsidP="00781015"/>
    <w:p w14:paraId="0B02A90E" w14:textId="77777777" w:rsidR="00781015" w:rsidRDefault="00781015" w:rsidP="00781015"/>
    <w:p w14:paraId="001C3CF4" w14:textId="77777777" w:rsidR="00781015" w:rsidRDefault="00781015" w:rsidP="00781015"/>
    <w:p w14:paraId="565B1F53" w14:textId="77777777" w:rsidR="00781015" w:rsidRDefault="00781015" w:rsidP="00781015"/>
    <w:p w14:paraId="00CDA653" w14:textId="77777777" w:rsidR="00781015" w:rsidRDefault="00781015" w:rsidP="00781015"/>
    <w:p w14:paraId="6C72609E" w14:textId="77777777" w:rsidR="00781015" w:rsidRDefault="00781015" w:rsidP="00781015"/>
    <w:p w14:paraId="7AF17C84" w14:textId="77777777" w:rsidR="00781015" w:rsidRDefault="00781015" w:rsidP="00781015"/>
    <w:p w14:paraId="1D42C7B8" w14:textId="77777777" w:rsidR="00781015" w:rsidRDefault="00781015" w:rsidP="00781015"/>
    <w:p w14:paraId="25F4A9BF" w14:textId="77777777" w:rsidR="00781015" w:rsidRDefault="00781015" w:rsidP="00781015"/>
    <w:p w14:paraId="58C7C702" w14:textId="77777777" w:rsidR="00863F87" w:rsidRDefault="00863F87"/>
    <w:sectPr w:rsidR="0086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D36"/>
    <w:multiLevelType w:val="hybridMultilevel"/>
    <w:tmpl w:val="1702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08"/>
    <w:rsid w:val="002A1108"/>
    <w:rsid w:val="00781015"/>
    <w:rsid w:val="0086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1531"/>
  <w15:chartTrackingRefBased/>
  <w15:docId w15:val="{BEBD6B6A-47E3-40F7-A7A6-41BF6CF2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1323</Characters>
  <Application>Microsoft Office Word</Application>
  <DocSecurity>0</DocSecurity>
  <Lines>23</Lines>
  <Paragraphs>9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2023-10-04T04:56:00Z</dcterms:created>
  <dcterms:modified xsi:type="dcterms:W3CDTF">2023-10-04T04:57:00Z</dcterms:modified>
</cp:coreProperties>
</file>