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2726A8" w14:textId="77777777" w:rsidR="00E4113B" w:rsidRDefault="00E4113B" w:rsidP="00E411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3902C0CA" w14:textId="77777777" w:rsidR="00E4113B" w:rsidRDefault="00E4113B" w:rsidP="00E411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39AAE358" w14:textId="77777777" w:rsidR="00E4113B" w:rsidRDefault="00E4113B" w:rsidP="00E4113B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6BE07843" w14:textId="56FC42D9" w:rsidR="00E4113B" w:rsidRDefault="00E4113B" w:rsidP="00E4113B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Hlk131501241"/>
      <w:bookmarkStart w:id="1" w:name="_Hlk131492988"/>
      <w:r>
        <w:rPr>
          <w:rFonts w:ascii="Times New Roman" w:hAnsi="Times New Roman" w:cs="Times New Roman"/>
          <w:sz w:val="24"/>
          <w:szCs w:val="24"/>
        </w:rPr>
        <w:t xml:space="preserve">Служебная записка </w:t>
      </w:r>
      <w:r>
        <w:rPr>
          <w:rFonts w:ascii="Times New Roman" w:hAnsi="Times New Roman" w:cs="Times New Roman"/>
          <w:sz w:val="24"/>
          <w:szCs w:val="24"/>
        </w:rPr>
        <w:t>на покупку микроволновки в отдел</w:t>
      </w:r>
      <w:bookmarkStart w:id="2" w:name="_GoBack"/>
      <w:bookmarkEnd w:id="2"/>
    </w:p>
    <w:p w14:paraId="1D72A59E" w14:textId="77777777" w:rsidR="00E4113B" w:rsidRDefault="00E4113B" w:rsidP="00E41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bookmarkEnd w:id="0"/>
    <w:bookmarkEnd w:id="1"/>
    <w:p w14:paraId="52485ADD" w14:textId="77777777" w:rsidR="00E4113B" w:rsidRDefault="00E4113B" w:rsidP="00E4113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D2C087" w14:textId="77777777" w:rsidR="00E4113B" w:rsidRDefault="00E4113B" w:rsidP="00E41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«__» __________________ 20 __                      _________________________ (_______) </w:t>
      </w:r>
    </w:p>
    <w:p w14:paraId="7C30D8A0" w14:textId="77777777" w:rsidR="00E4113B" w:rsidRDefault="00E4113B" w:rsidP="00E4113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ФИО                                                                       подпись</w:t>
      </w:r>
    </w:p>
    <w:p w14:paraId="78F36D4E" w14:textId="77777777" w:rsidR="00E4113B" w:rsidRDefault="00E4113B" w:rsidP="00E4113B"/>
    <w:p w14:paraId="2DB53ADB" w14:textId="77777777" w:rsidR="00E4113B" w:rsidRDefault="00E4113B" w:rsidP="00E4113B"/>
    <w:p w14:paraId="1C9F9E3B" w14:textId="77777777" w:rsidR="00E4113B" w:rsidRDefault="00E4113B" w:rsidP="00E4113B"/>
    <w:p w14:paraId="3285F987" w14:textId="77777777" w:rsidR="00E4113B" w:rsidRDefault="00E4113B" w:rsidP="00E4113B"/>
    <w:p w14:paraId="58C27D71" w14:textId="77777777" w:rsidR="00E4113B" w:rsidRDefault="00E4113B" w:rsidP="00E4113B"/>
    <w:p w14:paraId="38534A3E" w14:textId="77777777" w:rsidR="00E4113B" w:rsidRPr="00000066" w:rsidRDefault="00E4113B" w:rsidP="00E4113B"/>
    <w:p w14:paraId="6E53FF77" w14:textId="77777777" w:rsidR="00E4113B" w:rsidRDefault="00E4113B" w:rsidP="00E4113B"/>
    <w:p w14:paraId="277C7B5B" w14:textId="77777777" w:rsidR="00E4113B" w:rsidRDefault="00E4113B" w:rsidP="00E4113B"/>
    <w:p w14:paraId="6D95271A" w14:textId="77777777" w:rsidR="00E4113B" w:rsidRDefault="00E4113B" w:rsidP="00E4113B"/>
    <w:p w14:paraId="0E09F082" w14:textId="77777777" w:rsidR="00E4113B" w:rsidRDefault="00E4113B" w:rsidP="00E4113B"/>
    <w:p w14:paraId="2E5C599C" w14:textId="77777777" w:rsidR="00E4113B" w:rsidRDefault="00E4113B" w:rsidP="00E4113B"/>
    <w:p w14:paraId="27E679DC" w14:textId="77777777" w:rsidR="00E4113B" w:rsidRDefault="00E4113B" w:rsidP="00E4113B"/>
    <w:p w14:paraId="74DFE6E7" w14:textId="77777777" w:rsidR="00A86531" w:rsidRDefault="00A86531"/>
    <w:sectPr w:rsidR="00A86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4D5"/>
    <w:rsid w:val="00A86531"/>
    <w:rsid w:val="00A934D5"/>
    <w:rsid w:val="00E4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DDABA3"/>
  <w15:chartTrackingRefBased/>
  <w15:docId w15:val="{3254BB9E-FDF1-4A7D-9E58-FD54F979A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113B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987</Characters>
  <Application>Microsoft Office Word</Application>
  <DocSecurity>0</DocSecurity>
  <Lines>16</Lines>
  <Paragraphs>4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2023-08-29T02:18:00Z</dcterms:created>
  <dcterms:modified xsi:type="dcterms:W3CDTF">2023-08-29T02:18:00Z</dcterms:modified>
</cp:coreProperties>
</file>