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04828" w14:textId="0104F59A" w:rsidR="00A239DC" w:rsidRDefault="00A239DC" w:rsidP="00A239D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по АХЧ</w:t>
      </w:r>
      <w:r>
        <w:rPr>
          <w:rFonts w:ascii="Times New Roman" w:hAnsi="Times New Roman" w:cs="Times New Roman"/>
          <w:sz w:val="24"/>
          <w:szCs w:val="24"/>
        </w:rPr>
        <w:t xml:space="preserve"> ООО «Вершки-Корешки» Головину Олегу Дмитриевичу</w:t>
      </w:r>
    </w:p>
    <w:p w14:paraId="760CFF65" w14:textId="77777777" w:rsidR="00A239DC" w:rsidRDefault="00A239DC" w:rsidP="00A239D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старшего юрисконсульта Ватова Николая Денисовича</w:t>
      </w:r>
    </w:p>
    <w:p w14:paraId="6BAEAFDD" w14:textId="742EFC11" w:rsidR="00A239DC" w:rsidRDefault="00A239DC" w:rsidP="00A239D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</w:t>
      </w:r>
      <w:r>
        <w:rPr>
          <w:rFonts w:ascii="Times New Roman" w:hAnsi="Times New Roman" w:cs="Times New Roman"/>
          <w:sz w:val="24"/>
          <w:szCs w:val="24"/>
        </w:rPr>
        <w:t>на выдачу топливной карты</w:t>
      </w:r>
    </w:p>
    <w:bookmarkEnd w:id="2"/>
    <w:p w14:paraId="279D99F6" w14:textId="77777777" w:rsidR="00A239DC" w:rsidRPr="00B74F11" w:rsidRDefault="00A239DC" w:rsidP="00A239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bookmarkEnd w:id="0"/>
    <w:bookmarkEnd w:id="1"/>
    <w:p w14:paraId="642842C3" w14:textId="77777777" w:rsidR="00A239DC" w:rsidRDefault="00A239DC" w:rsidP="00A239DC">
      <w:pPr>
        <w:tabs>
          <w:tab w:val="left" w:pos="9072"/>
        </w:tabs>
        <w:ind w:left="-360" w:right="283"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Довожу до Вашего сведения следующее:</w:t>
      </w:r>
    </w:p>
    <w:p w14:paraId="579E6543" w14:textId="3210A2BF" w:rsidR="00A239DC" w:rsidRDefault="00A239DC" w:rsidP="00A239DC">
      <w:pPr>
        <w:tabs>
          <w:tab w:val="left" w:pos="9072"/>
        </w:tabs>
        <w:ind w:left="-284" w:right="28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01.09.2025 г. в нашей организации трудится новый водитель – </w:t>
      </w:r>
      <w:proofErr w:type="spellStart"/>
      <w:r>
        <w:rPr>
          <w:rFonts w:ascii="Times New Roman" w:hAnsi="Times New Roman"/>
          <w:sz w:val="24"/>
          <w:szCs w:val="24"/>
        </w:rPr>
        <w:t>Конопатов</w:t>
      </w:r>
      <w:proofErr w:type="spellEnd"/>
      <w:r>
        <w:rPr>
          <w:rFonts w:ascii="Times New Roman" w:hAnsi="Times New Roman"/>
          <w:sz w:val="24"/>
          <w:szCs w:val="24"/>
        </w:rPr>
        <w:t xml:space="preserve"> Н.Е. Прошу выдать водителю </w:t>
      </w:r>
      <w:proofErr w:type="spellStart"/>
      <w:r>
        <w:rPr>
          <w:rFonts w:ascii="Times New Roman" w:hAnsi="Times New Roman"/>
          <w:sz w:val="24"/>
          <w:szCs w:val="24"/>
        </w:rPr>
        <w:t>Конопатову</w:t>
      </w:r>
      <w:proofErr w:type="spellEnd"/>
      <w:r>
        <w:rPr>
          <w:rFonts w:ascii="Times New Roman" w:hAnsi="Times New Roman"/>
          <w:sz w:val="24"/>
          <w:szCs w:val="24"/>
        </w:rPr>
        <w:t xml:space="preserve"> Н.Е. топливную карту с лимитом топлива в 300 литров на месяц в целях осуществления трудовой деятельности.</w:t>
      </w:r>
    </w:p>
    <w:p w14:paraId="729FA729" w14:textId="77777777" w:rsidR="00A239DC" w:rsidRPr="00A541D9" w:rsidRDefault="00A239DC" w:rsidP="00A23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сентября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1DCB858" w14:textId="77777777" w:rsidR="00A239DC" w:rsidRDefault="00A239DC" w:rsidP="00A239DC"/>
    <w:p w14:paraId="3B98E9E7" w14:textId="77777777" w:rsidR="00A239DC" w:rsidRDefault="00A239DC" w:rsidP="00A239DC"/>
    <w:p w14:paraId="745205FA" w14:textId="77777777" w:rsidR="00A239DC" w:rsidRDefault="00A239DC" w:rsidP="00A239DC"/>
    <w:p w14:paraId="09BC3778" w14:textId="77777777" w:rsidR="00A239DC" w:rsidRDefault="00A239DC" w:rsidP="00A239DC"/>
    <w:p w14:paraId="14A89C96" w14:textId="77777777" w:rsidR="00A239DC" w:rsidRDefault="00A239DC" w:rsidP="00A239DC"/>
    <w:p w14:paraId="238BDD7E" w14:textId="77777777" w:rsidR="00A239DC" w:rsidRDefault="00A239DC" w:rsidP="00A239DC"/>
    <w:p w14:paraId="47BCEAB0" w14:textId="77777777" w:rsidR="00A239DC" w:rsidRDefault="00A239DC" w:rsidP="00A239DC"/>
    <w:p w14:paraId="35843974" w14:textId="77777777" w:rsidR="00A239DC" w:rsidRDefault="00A239DC" w:rsidP="00A239DC"/>
    <w:p w14:paraId="2C9CF6FA" w14:textId="77777777" w:rsidR="00A239DC" w:rsidRDefault="00A239DC" w:rsidP="00A239DC"/>
    <w:p w14:paraId="1CBB9483" w14:textId="77777777" w:rsidR="00A239DC" w:rsidRDefault="00A239DC" w:rsidP="00A239DC"/>
    <w:p w14:paraId="633D2833" w14:textId="77777777" w:rsidR="00A239DC" w:rsidRDefault="00A239DC" w:rsidP="00A239DC"/>
    <w:p w14:paraId="3C3C18B9" w14:textId="77777777" w:rsidR="00A239DC" w:rsidRDefault="00A239DC" w:rsidP="00A239DC"/>
    <w:p w14:paraId="688D5622" w14:textId="77777777" w:rsidR="00A239DC" w:rsidRDefault="00A239DC" w:rsidP="00A239DC"/>
    <w:p w14:paraId="112E49E5" w14:textId="77777777" w:rsidR="00A239DC" w:rsidRDefault="00A239DC" w:rsidP="00A239DC"/>
    <w:p w14:paraId="37D58D1D" w14:textId="77777777" w:rsidR="00A239DC" w:rsidRDefault="00A239DC" w:rsidP="00A239DC"/>
    <w:p w14:paraId="169370D9" w14:textId="77777777" w:rsidR="00A239DC" w:rsidRDefault="00A239DC" w:rsidP="00A239DC"/>
    <w:p w14:paraId="315CEA1B" w14:textId="77777777" w:rsidR="00A239DC" w:rsidRDefault="00A239DC" w:rsidP="00A239DC"/>
    <w:p w14:paraId="548DED44" w14:textId="77777777" w:rsidR="00A239DC" w:rsidRPr="00E52189" w:rsidRDefault="00A239DC" w:rsidP="00A239DC"/>
    <w:p w14:paraId="63D43346" w14:textId="77777777" w:rsidR="00A239DC" w:rsidRDefault="00A239DC" w:rsidP="00A239DC"/>
    <w:p w14:paraId="5EC00202" w14:textId="77777777" w:rsidR="00A239DC" w:rsidRDefault="00A239DC" w:rsidP="00A239DC"/>
    <w:p w14:paraId="0719F10E" w14:textId="77777777" w:rsidR="00A239DC" w:rsidRDefault="00A239DC" w:rsidP="00A239DC"/>
    <w:p w14:paraId="09414FE6" w14:textId="77777777" w:rsidR="00A239DC" w:rsidRDefault="00A239DC" w:rsidP="00A239DC"/>
    <w:p w14:paraId="29A2EBAB" w14:textId="77777777" w:rsidR="00A239DC" w:rsidRDefault="00A239DC" w:rsidP="00A239DC"/>
    <w:p w14:paraId="6A37D30A" w14:textId="77777777" w:rsidR="00A239DC" w:rsidRDefault="00A239DC" w:rsidP="00A239DC"/>
    <w:p w14:paraId="7AA81141" w14:textId="77777777" w:rsidR="00A239DC" w:rsidRDefault="00A239DC" w:rsidP="00A239DC"/>
    <w:p w14:paraId="1CAAD6AA" w14:textId="77777777" w:rsidR="00A239DC" w:rsidRDefault="00A239DC" w:rsidP="00A239DC"/>
    <w:p w14:paraId="08FB11A6" w14:textId="77777777" w:rsidR="00A30587" w:rsidRDefault="00A30587"/>
    <w:sectPr w:rsidR="00A3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E0"/>
    <w:rsid w:val="00A239DC"/>
    <w:rsid w:val="00A30587"/>
    <w:rsid w:val="00B4207A"/>
    <w:rsid w:val="00E0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E889"/>
  <w15:chartTrackingRefBased/>
  <w15:docId w15:val="{CC1E94F7-4909-4A49-A99D-4AFD7D39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509</Characters>
  <Application>Microsoft Office Word</Application>
  <DocSecurity>0</DocSecurity>
  <Lines>8</Lines>
  <Paragraphs>2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2023-09-04T03:39:00Z</dcterms:created>
  <dcterms:modified xsi:type="dcterms:W3CDTF">2023-09-04T03:41:00Z</dcterms:modified>
</cp:coreProperties>
</file>