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4D" w14:textId="645FA670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«Установка окон»</w:t>
      </w:r>
    </w:p>
    <w:p w14:paraId="66BDB13F" w14:textId="77777777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45BAA5" w14:textId="6CF2F6EB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0C160FFB" w14:textId="77777777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6FC0F6" w14:textId="77777777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Ленина, д. 76, кв. 21.</w:t>
      </w:r>
    </w:p>
    <w:p w14:paraId="6B4A80B8" w14:textId="77777777" w:rsidR="00EC4000" w:rsidRDefault="00EC4000" w:rsidP="00EC400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августа 2025 года</w:t>
      </w:r>
    </w:p>
    <w:p w14:paraId="24390D81" w14:textId="0F858D38" w:rsidR="00EC4000" w:rsidRPr="004B00CA" w:rsidRDefault="00EC4000" w:rsidP="00EC40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по некачественной установке окон</w:t>
      </w:r>
    </w:p>
    <w:p w14:paraId="3BC7CEAD" w14:textId="77777777" w:rsidR="00EC4000" w:rsidRDefault="00EC4000" w:rsidP="00EC40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10.07.2025 г. заключил с ООО «Монтаж окон» договор подряда на монтаж окон ПВХ в своей квартире. Цена договора составила 10 000 рублей, а срок исполнения – 5 дней.</w:t>
      </w:r>
    </w:p>
    <w:p w14:paraId="7B50A141" w14:textId="3CDDD79B" w:rsidR="00EC4000" w:rsidRDefault="00EC4000" w:rsidP="00EC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Подрядчик выполнил работу в срок, однако </w:t>
      </w:r>
      <w:r w:rsidR="000B51BA">
        <w:rPr>
          <w:rFonts w:ascii="Times New Roman" w:hAnsi="Times New Roman" w:cs="Times New Roman"/>
          <w:sz w:val="24"/>
          <w:szCs w:val="24"/>
        </w:rPr>
        <w:t>через месяц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было замечено, что окно практически не утеплено. В частности, </w:t>
      </w:r>
      <w:r>
        <w:rPr>
          <w:rFonts w:ascii="Times New Roman" w:hAnsi="Times New Roman" w:cs="Times New Roman"/>
          <w:sz w:val="24"/>
          <w:szCs w:val="24"/>
        </w:rPr>
        <w:t>полностью отсутствует пена для промазки швов.</w:t>
      </w:r>
    </w:p>
    <w:bookmarkEnd w:id="3"/>
    <w:p w14:paraId="5F4735B8" w14:textId="77777777" w:rsidR="00EC4000" w:rsidRDefault="00EC4000" w:rsidP="00EC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E4BE77" w14:textId="683C74EC" w:rsidR="00EC4000" w:rsidRDefault="00EC4000" w:rsidP="00EC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6BC746" w14:textId="45B79618" w:rsidR="00EC4000" w:rsidRDefault="00EC4000" w:rsidP="00EC40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утеплить окна.</w:t>
      </w:r>
    </w:p>
    <w:p w14:paraId="2CC8C5C9" w14:textId="77777777" w:rsidR="00EC4000" w:rsidRDefault="00EC4000" w:rsidP="00EC4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D588570" w14:textId="77777777" w:rsidR="00EC4000" w:rsidRPr="000A52EC" w:rsidRDefault="00EC4000" w:rsidP="00EC40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подряда на монтаж окон от 10.07.2025 г.</w:t>
      </w:r>
    </w:p>
    <w:bookmarkEnd w:id="2"/>
    <w:bookmarkEnd w:id="4"/>
    <w:bookmarkEnd w:id="6"/>
    <w:bookmarkEnd w:id="7"/>
    <w:bookmarkEnd w:id="8"/>
    <w:p w14:paraId="3803F63A" w14:textId="77777777" w:rsidR="00EC4000" w:rsidRPr="00A57BFA" w:rsidRDefault="00EC4000" w:rsidP="00EC40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B09CF10" w14:textId="77777777" w:rsidR="00EC4000" w:rsidRPr="00E82EF3" w:rsidRDefault="00EC4000" w:rsidP="00EC400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5950F0" w14:textId="77777777" w:rsidR="00EC4000" w:rsidRDefault="00EC4000" w:rsidP="00EC4000"/>
    <w:p w14:paraId="0782BC8A" w14:textId="77777777" w:rsidR="00EC4000" w:rsidRDefault="00EC4000" w:rsidP="00EC4000"/>
    <w:p w14:paraId="3D87BA32" w14:textId="77777777" w:rsidR="00EC4000" w:rsidRDefault="00EC4000" w:rsidP="00EC4000"/>
    <w:p w14:paraId="1AFEF59F" w14:textId="77777777" w:rsidR="00EC4000" w:rsidRDefault="00EC4000" w:rsidP="00EC4000"/>
    <w:p w14:paraId="422185FD" w14:textId="77777777" w:rsidR="00EC4000" w:rsidRDefault="00EC4000" w:rsidP="00EC4000"/>
    <w:p w14:paraId="1B1E21B7" w14:textId="77777777" w:rsidR="00EC4000" w:rsidRDefault="00EC4000" w:rsidP="00EC4000"/>
    <w:p w14:paraId="6E00250C" w14:textId="77777777" w:rsidR="00EC4000" w:rsidRDefault="00EC4000" w:rsidP="00EC4000"/>
    <w:p w14:paraId="169A26B6" w14:textId="77777777" w:rsidR="00EC4000" w:rsidRDefault="00EC4000" w:rsidP="00EC4000"/>
    <w:p w14:paraId="32CBD694" w14:textId="77777777" w:rsidR="00EC4000" w:rsidRDefault="00EC4000" w:rsidP="00EC4000"/>
    <w:p w14:paraId="455640C2" w14:textId="77777777" w:rsidR="00626D3F" w:rsidRDefault="00626D3F"/>
    <w:sectPr w:rsidR="0062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929BF"/>
    <w:multiLevelType w:val="hybridMultilevel"/>
    <w:tmpl w:val="736C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CC"/>
    <w:rsid w:val="000B51BA"/>
    <w:rsid w:val="00626D3F"/>
    <w:rsid w:val="00D22AE9"/>
    <w:rsid w:val="00EC4000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A06"/>
  <w15:chartTrackingRefBased/>
  <w15:docId w15:val="{B1F4F014-2456-4B7A-8A4C-35017820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728</Characters>
  <Application>Microsoft Office Word</Application>
  <DocSecurity>0</DocSecurity>
  <Lines>12</Lines>
  <Paragraphs>4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2023-08-29T05:54:00Z</dcterms:created>
  <dcterms:modified xsi:type="dcterms:W3CDTF">2023-08-29T05:57:00Z</dcterms:modified>
</cp:coreProperties>
</file>