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A95E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75333FEE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A2883EC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F59D552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596370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4487F73" w14:textId="77777777" w:rsidR="00106CC1" w:rsidRDefault="00106CC1" w:rsidP="00106C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2025 года</w:t>
      </w:r>
    </w:p>
    <w:p w14:paraId="1C4E4EB9" w14:textId="76B5CFCB" w:rsidR="00106CC1" w:rsidRPr="004B00CA" w:rsidRDefault="00106CC1" w:rsidP="00106C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электрика управляющей компании</w:t>
      </w:r>
    </w:p>
    <w:p w14:paraId="032ED113" w14:textId="77777777" w:rsidR="00106CC1" w:rsidRDefault="00106CC1" w:rsidP="00106C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699BB95B" w14:textId="515C592F" w:rsidR="00106CC1" w:rsidRDefault="00106CC1" w:rsidP="0010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.09.2025 г. в моей квартире </w:t>
      </w:r>
      <w:r>
        <w:rPr>
          <w:rFonts w:ascii="Times New Roman" w:hAnsi="Times New Roman" w:cs="Times New Roman"/>
          <w:sz w:val="24"/>
          <w:szCs w:val="24"/>
        </w:rPr>
        <w:t>выключилось электричество, в то время как у соседей всё было в порядке. В районе 10 часов утра я позвонил на горячую линию УК «Жизнь в радость», сообщил о проблеме, вызвал электрика. Через тридцать минут на вызов прибыл электрик Денисов Евгений Петрович. Около часа он разбирался в электрическом щитке. Денисов не только не смог решить проблему, но и сделал так, что свет пропал во всём подъезде. В итоге проблема так и не была решена.</w:t>
      </w:r>
    </w:p>
    <w:p w14:paraId="5ED644DA" w14:textId="7CCA7015" w:rsidR="00106CC1" w:rsidRDefault="00106CC1" w:rsidP="0010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Денисов ушел, жильцы дома вызвали электрика по объявлению на подъезде. Специалист наладил подачу электроэнергии в течение пятнадцати минут, взял 1 000 рублей в качестве оплаты.</w:t>
      </w:r>
    </w:p>
    <w:p w14:paraId="3BA70649" w14:textId="77777777" w:rsidR="00106CC1" w:rsidRDefault="00106CC1" w:rsidP="0010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1A8FEF5" w14:textId="77777777" w:rsidR="00106CC1" w:rsidRDefault="00106CC1" w:rsidP="0010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49A7B7" w14:textId="6C26D4D0" w:rsidR="00106CC1" w:rsidRDefault="00106CC1" w:rsidP="00106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Уволить </w:t>
      </w:r>
      <w:r>
        <w:rPr>
          <w:rFonts w:ascii="Times New Roman" w:hAnsi="Times New Roman" w:cs="Times New Roman"/>
          <w:sz w:val="24"/>
          <w:szCs w:val="24"/>
        </w:rPr>
        <w:t>электрика Денисова Евгения Петровича за несоответствие занимаемой должности.</w:t>
      </w:r>
    </w:p>
    <w:bookmarkEnd w:id="1"/>
    <w:bookmarkEnd w:id="4"/>
    <w:bookmarkEnd w:id="6"/>
    <w:bookmarkEnd w:id="7"/>
    <w:bookmarkEnd w:id="8"/>
    <w:p w14:paraId="73B3DF7C" w14:textId="77777777" w:rsidR="00106CC1" w:rsidRPr="00A57BFA" w:rsidRDefault="00106CC1" w:rsidP="00106C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91873D" w14:textId="77777777" w:rsidR="00106CC1" w:rsidRPr="00E82EF3" w:rsidRDefault="00106CC1" w:rsidP="00106C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FE1E48" w14:textId="77777777" w:rsidR="00106CC1" w:rsidRDefault="00106CC1" w:rsidP="00106CC1"/>
    <w:p w14:paraId="5ADC71F1" w14:textId="77777777" w:rsidR="00106CC1" w:rsidRDefault="00106CC1" w:rsidP="00106CC1"/>
    <w:p w14:paraId="560C16D2" w14:textId="77777777" w:rsidR="00106CC1" w:rsidRDefault="00106CC1" w:rsidP="00106CC1"/>
    <w:p w14:paraId="28D46230" w14:textId="77777777" w:rsidR="00106CC1" w:rsidRDefault="00106CC1" w:rsidP="00106CC1"/>
    <w:p w14:paraId="76C7947D" w14:textId="77777777" w:rsidR="00106CC1" w:rsidRDefault="00106CC1" w:rsidP="00106CC1"/>
    <w:p w14:paraId="6198836F" w14:textId="77777777" w:rsidR="00106CC1" w:rsidRDefault="00106CC1" w:rsidP="00106CC1"/>
    <w:p w14:paraId="32F71543" w14:textId="77777777" w:rsidR="00106CC1" w:rsidRDefault="00106CC1" w:rsidP="00106CC1"/>
    <w:p w14:paraId="4BF7804F" w14:textId="77777777" w:rsidR="00106CC1" w:rsidRDefault="00106CC1" w:rsidP="00106CC1"/>
    <w:p w14:paraId="71022FC9" w14:textId="77777777" w:rsidR="00106CC1" w:rsidRDefault="00106CC1" w:rsidP="00106CC1"/>
    <w:p w14:paraId="7BF03118" w14:textId="77777777" w:rsidR="00106CC1" w:rsidRDefault="00106CC1" w:rsidP="00106CC1"/>
    <w:p w14:paraId="48986852" w14:textId="77777777" w:rsidR="00106CC1" w:rsidRDefault="00106CC1" w:rsidP="00106CC1"/>
    <w:p w14:paraId="19E6DC58" w14:textId="77777777" w:rsidR="00106CC1" w:rsidRDefault="00106CC1" w:rsidP="00106CC1"/>
    <w:p w14:paraId="36679CA7" w14:textId="77777777" w:rsidR="00AA298B" w:rsidRDefault="00AA298B"/>
    <w:sectPr w:rsidR="00A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28"/>
    <w:rsid w:val="00106CC1"/>
    <w:rsid w:val="001E0F0C"/>
    <w:rsid w:val="00AA298B"/>
    <w:rsid w:val="00F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B8B"/>
  <w15:chartTrackingRefBased/>
  <w15:docId w15:val="{BD7C86E7-5081-40AA-9AD9-686B569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1082</Characters>
  <Application>Microsoft Office Word</Application>
  <DocSecurity>0</DocSecurity>
  <Lines>17</Lines>
  <Paragraphs>4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2023-09-19T02:48:00Z</dcterms:created>
  <dcterms:modified xsi:type="dcterms:W3CDTF">2023-09-19T02:51:00Z</dcterms:modified>
</cp:coreProperties>
</file>