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F849" w14:textId="575690AC" w:rsidR="00A82149" w:rsidRDefault="00A82149" w:rsidP="00A82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Государственную жилищную инспекцию</w:t>
      </w:r>
    </w:p>
    <w:p w14:paraId="2F13E189" w14:textId="77777777" w:rsidR="00A82149" w:rsidRDefault="00A82149" w:rsidP="00A82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8C01685" w14:textId="76F19BBD" w:rsidR="00A82149" w:rsidRDefault="00A82149" w:rsidP="00A82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6C2CA64F" w14:textId="77777777" w:rsidR="00A82149" w:rsidRDefault="00A82149" w:rsidP="00A82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7F5152C" w14:textId="77777777" w:rsidR="00A82149" w:rsidRDefault="00A82149" w:rsidP="00A82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039DED2" w14:textId="77777777" w:rsidR="00A82149" w:rsidRDefault="00A82149" w:rsidP="00A82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2025 года</w:t>
      </w:r>
    </w:p>
    <w:p w14:paraId="27261414" w14:textId="54F0C680" w:rsidR="00A82149" w:rsidRPr="004B00CA" w:rsidRDefault="00A82149" w:rsidP="00A821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состояние подъезда</w:t>
      </w:r>
    </w:p>
    <w:p w14:paraId="0D0C0501" w14:textId="299B8958" w:rsidR="00A82149" w:rsidRDefault="00A82149" w:rsidP="00A821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bookmarkEnd w:id="2"/>
      <w:r>
        <w:rPr>
          <w:rFonts w:ascii="Times New Roman" w:hAnsi="Times New Roman" w:cs="Times New Roman"/>
          <w:sz w:val="24"/>
          <w:szCs w:val="24"/>
        </w:rPr>
        <w:t>проживаю в многоквартирном доме по адресу г. Курган, ул. Ленина, д. 76. Довожу до сведения, что подъезд в нашем доме ни разу не ремон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тировался с даты постройки дома, то есть с 1993 года. По состоянию на сегодняшний день штукатурка сыпется с потолка, а краска со стен облезла. Подъезд имеет непотребный внешний вид. ООО УК «Заря» не отвечает на направляемые в её адрес претензии и жалобы.</w:t>
      </w:r>
    </w:p>
    <w:p w14:paraId="2128B807" w14:textId="77777777" w:rsidR="00A82149" w:rsidRDefault="00A82149" w:rsidP="00A82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28B504" w14:textId="68C27B3D" w:rsidR="00A82149" w:rsidRDefault="00A82149" w:rsidP="00A82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обязать УК «Заря» осуществить ремонт за счет средств капремонта.</w:t>
      </w:r>
    </w:p>
    <w:bookmarkEnd w:id="1"/>
    <w:bookmarkEnd w:id="3"/>
    <w:bookmarkEnd w:id="5"/>
    <w:bookmarkEnd w:id="7"/>
    <w:bookmarkEnd w:id="8"/>
    <w:p w14:paraId="5EB53770" w14:textId="77777777" w:rsidR="00A82149" w:rsidRPr="00A57BFA" w:rsidRDefault="00A82149" w:rsidP="00A82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91CAD7C" w14:textId="77777777" w:rsidR="00A82149" w:rsidRPr="00E82EF3" w:rsidRDefault="00A82149" w:rsidP="00A821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385A2C" w14:textId="77777777" w:rsidR="00A82149" w:rsidRDefault="00A82149" w:rsidP="00A82149"/>
    <w:p w14:paraId="68E80194" w14:textId="77777777" w:rsidR="00A82149" w:rsidRDefault="00A82149" w:rsidP="00A82149"/>
    <w:p w14:paraId="2791826E" w14:textId="77777777" w:rsidR="00A82149" w:rsidRDefault="00A82149" w:rsidP="00A82149"/>
    <w:p w14:paraId="14456C83" w14:textId="77777777" w:rsidR="00A82149" w:rsidRDefault="00A82149" w:rsidP="00A82149"/>
    <w:p w14:paraId="46609A0F" w14:textId="77777777" w:rsidR="00A82149" w:rsidRDefault="00A82149" w:rsidP="00A82149"/>
    <w:p w14:paraId="0302FB55" w14:textId="77777777" w:rsidR="00A82149" w:rsidRDefault="00A82149" w:rsidP="00A82149"/>
    <w:p w14:paraId="2470A31A" w14:textId="77777777" w:rsidR="00A82149" w:rsidRDefault="00A82149" w:rsidP="00A82149"/>
    <w:p w14:paraId="102DF145" w14:textId="77777777" w:rsidR="00A82149" w:rsidRDefault="00A82149" w:rsidP="00A82149"/>
    <w:p w14:paraId="4D8D9FDC" w14:textId="77777777" w:rsidR="00A82149" w:rsidRDefault="00A82149" w:rsidP="00A82149"/>
    <w:p w14:paraId="4D3A92D0" w14:textId="77777777" w:rsidR="00A82149" w:rsidRDefault="00A82149" w:rsidP="00A82149"/>
    <w:p w14:paraId="5B1F11DF" w14:textId="77777777" w:rsidR="00A82149" w:rsidRDefault="00A82149" w:rsidP="00A82149"/>
    <w:p w14:paraId="51FD8FD2" w14:textId="77777777" w:rsidR="00A82149" w:rsidRDefault="00A82149" w:rsidP="00A82149"/>
    <w:p w14:paraId="07835624" w14:textId="77777777" w:rsidR="00A82149" w:rsidRDefault="00A82149" w:rsidP="00A82149"/>
    <w:p w14:paraId="2C8D3897" w14:textId="77777777" w:rsidR="00374BBC" w:rsidRDefault="00374BBC"/>
    <w:sectPr w:rsidR="0037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7A"/>
    <w:rsid w:val="00374BBC"/>
    <w:rsid w:val="00A82149"/>
    <w:rsid w:val="00C03B7A"/>
    <w:rsid w:val="00E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74D"/>
  <w15:chartTrackingRefBased/>
  <w15:docId w15:val="{E41FF747-94C6-433F-99C3-E1EB2D15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710</Characters>
  <Application>Microsoft Office Word</Application>
  <DocSecurity>0</DocSecurity>
  <Lines>11</Lines>
  <Paragraphs>3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2023-08-31T06:09:00Z</dcterms:created>
  <dcterms:modified xsi:type="dcterms:W3CDTF">2023-08-31T06:12:00Z</dcterms:modified>
</cp:coreProperties>
</file>