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F8DF" w14:textId="77777777" w:rsidR="00AC02B9" w:rsidRDefault="00AC02B9" w:rsidP="00AC02B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61B95163" w14:textId="77777777" w:rsidR="00AC02B9" w:rsidRDefault="00AC02B9" w:rsidP="00AC02B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  <w:bookmarkStart w:id="0" w:name="_GoBack"/>
      <w:bookmarkEnd w:id="0"/>
    </w:p>
    <w:p w14:paraId="1D741CA8" w14:textId="77777777" w:rsidR="00AC02B9" w:rsidRDefault="00AC02B9" w:rsidP="00AC02B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0A7C1CC5" w14:textId="77777777" w:rsidR="00AC02B9" w:rsidRDefault="00AC02B9" w:rsidP="00AC02B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6686CD5" w14:textId="77777777" w:rsidR="00AC02B9" w:rsidRDefault="00AC02B9" w:rsidP="00AC02B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7F241B37" w14:textId="77777777" w:rsidR="00AC02B9" w:rsidRDefault="00AC02B9" w:rsidP="00AC02B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сентября 2025 года</w:t>
      </w:r>
    </w:p>
    <w:p w14:paraId="27350624" w14:textId="0A415B9E" w:rsidR="00AC02B9" w:rsidRPr="004B00CA" w:rsidRDefault="00AC02B9" w:rsidP="00AC02B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продажу алкоголя в </w:t>
      </w:r>
      <w:r>
        <w:rPr>
          <w:rFonts w:ascii="Times New Roman" w:hAnsi="Times New Roman" w:cs="Times New Roman"/>
          <w:sz w:val="24"/>
          <w:szCs w:val="24"/>
        </w:rPr>
        <w:t>праздничные дни</w:t>
      </w:r>
    </w:p>
    <w:p w14:paraId="383961FA" w14:textId="7EA88825" w:rsidR="00AC02B9" w:rsidRDefault="00AC02B9" w:rsidP="00AC02B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Мне стал известен факт продажи алкоголя в </w:t>
      </w:r>
      <w:r>
        <w:rPr>
          <w:rFonts w:ascii="Times New Roman" w:hAnsi="Times New Roman" w:cs="Times New Roman"/>
          <w:sz w:val="24"/>
          <w:szCs w:val="24"/>
        </w:rPr>
        <w:t xml:space="preserve">праздничный день. В частности, согласно решению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Кургана продажа спиртного была ограничена 26.08.2025 г. с 8 часов 00 минут до 23 часов 00 минут в связи с празднованием дня города. Мною было замечено, как продуктовый магазин «Рябинка» по адресу г. Курган, ул. Ленина, д. 72 продаёт спиртное из-под полы, не пробивая чеки. </w:t>
      </w:r>
    </w:p>
    <w:bookmarkEnd w:id="3"/>
    <w:p w14:paraId="0C7097EE" w14:textId="77777777" w:rsidR="00AC02B9" w:rsidRDefault="00AC02B9" w:rsidP="00AC0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6812C59" w14:textId="77777777" w:rsidR="00AC02B9" w:rsidRDefault="00AC02B9" w:rsidP="00AC0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48F3696" w14:textId="77777777" w:rsidR="00AC02B9" w:rsidRDefault="00AC02B9" w:rsidP="00AC0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Start w:id="7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продавца магазина «Рябинка» к ответственности.</w:t>
      </w:r>
    </w:p>
    <w:bookmarkEnd w:id="2"/>
    <w:bookmarkEnd w:id="4"/>
    <w:bookmarkEnd w:id="5"/>
    <w:bookmarkEnd w:id="6"/>
    <w:bookmarkEnd w:id="7"/>
    <w:p w14:paraId="752DF3AD" w14:textId="77777777" w:rsidR="00AC02B9" w:rsidRPr="00A57BFA" w:rsidRDefault="00AC02B9" w:rsidP="00AC02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EEA3638" w14:textId="77777777" w:rsidR="00AC02B9" w:rsidRPr="00E82EF3" w:rsidRDefault="00AC02B9" w:rsidP="00AC02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2F04A4" w14:textId="77777777" w:rsidR="00AC02B9" w:rsidRDefault="00AC02B9" w:rsidP="00AC02B9"/>
    <w:p w14:paraId="78D202FB" w14:textId="77777777" w:rsidR="00AC02B9" w:rsidRDefault="00AC02B9" w:rsidP="00AC02B9"/>
    <w:p w14:paraId="2BC95DAE" w14:textId="77777777" w:rsidR="00AC02B9" w:rsidRDefault="00AC02B9" w:rsidP="00AC02B9"/>
    <w:p w14:paraId="671BB7D9" w14:textId="77777777" w:rsidR="00AC02B9" w:rsidRDefault="00AC02B9" w:rsidP="00AC02B9"/>
    <w:p w14:paraId="2D68DF4B" w14:textId="77777777" w:rsidR="00AC02B9" w:rsidRDefault="00AC02B9" w:rsidP="00AC02B9"/>
    <w:p w14:paraId="2B4B0375" w14:textId="77777777" w:rsidR="00AC02B9" w:rsidRDefault="00AC02B9" w:rsidP="00AC02B9"/>
    <w:p w14:paraId="77D076B8" w14:textId="77777777" w:rsidR="00AC02B9" w:rsidRDefault="00AC02B9" w:rsidP="00AC02B9"/>
    <w:p w14:paraId="13675B2C" w14:textId="77777777" w:rsidR="00AC02B9" w:rsidRDefault="00AC02B9" w:rsidP="00AC02B9"/>
    <w:p w14:paraId="7F2150DE" w14:textId="77777777" w:rsidR="00AC02B9" w:rsidRDefault="00AC02B9" w:rsidP="00AC02B9"/>
    <w:p w14:paraId="3C284318" w14:textId="77777777" w:rsidR="00AC02B9" w:rsidRDefault="00AC02B9" w:rsidP="00AC02B9"/>
    <w:p w14:paraId="6FA2BFAA" w14:textId="77777777" w:rsidR="00AC02B9" w:rsidRDefault="00AC02B9" w:rsidP="00AC02B9"/>
    <w:p w14:paraId="519FD5B1" w14:textId="77777777" w:rsidR="00AC02B9" w:rsidRDefault="00AC02B9" w:rsidP="00AC02B9"/>
    <w:p w14:paraId="7BD5C7BB" w14:textId="77777777" w:rsidR="00AC02B9" w:rsidRDefault="00AC02B9" w:rsidP="00AC02B9"/>
    <w:p w14:paraId="535C485E" w14:textId="77777777" w:rsidR="00AC02B9" w:rsidRDefault="00AC02B9" w:rsidP="00AC02B9"/>
    <w:p w14:paraId="0C118CBD" w14:textId="77777777" w:rsidR="00510F29" w:rsidRDefault="00510F29"/>
    <w:sectPr w:rsidR="0051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1C"/>
    <w:rsid w:val="0050711C"/>
    <w:rsid w:val="00510F29"/>
    <w:rsid w:val="00AC02B9"/>
    <w:rsid w:val="00C5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2CAC"/>
  <w15:chartTrackingRefBased/>
  <w15:docId w15:val="{5A0BB8A4-7A07-44D5-AFB6-D9F36346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725</Characters>
  <Application>Microsoft Office Word</Application>
  <DocSecurity>0</DocSecurity>
  <Lines>12</Lines>
  <Paragraphs>3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2023-09-06T05:56:00Z</dcterms:created>
  <dcterms:modified xsi:type="dcterms:W3CDTF">2023-09-06T05:59:00Z</dcterms:modified>
</cp:coreProperties>
</file>