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09033" w14:textId="77777777" w:rsidR="00FD04E9" w:rsidRDefault="00FD04E9" w:rsidP="00FD04E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Начальнику управления Роспотребнадзора по Курганской области Пищевому Виктору Сергеевичу</w:t>
      </w:r>
    </w:p>
    <w:p w14:paraId="55A8F195" w14:textId="77777777" w:rsidR="00FD04E9" w:rsidRDefault="00FD04E9" w:rsidP="00FD04E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4D48C109" w14:textId="77777777" w:rsidR="00FD04E9" w:rsidRDefault="00FD04E9" w:rsidP="00FD04E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Межевого Олега Викторовича</w:t>
      </w:r>
    </w:p>
    <w:p w14:paraId="7B226349" w14:textId="77777777" w:rsidR="00FD04E9" w:rsidRDefault="00FD04E9" w:rsidP="00FD04E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7147F2BC" w14:textId="77777777" w:rsidR="00FD04E9" w:rsidRDefault="00FD04E9" w:rsidP="00FD04E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Ленина, д. 76, кв. 21.</w:t>
      </w:r>
    </w:p>
    <w:p w14:paraId="70380304" w14:textId="77777777" w:rsidR="00FD04E9" w:rsidRDefault="00FD04E9" w:rsidP="00FD04E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сентября 2025 года</w:t>
      </w:r>
    </w:p>
    <w:p w14:paraId="2FD89FDF" w14:textId="6CA55BF4" w:rsidR="00FD04E9" w:rsidRPr="004B00CA" w:rsidRDefault="00FD04E9" w:rsidP="00FD04E9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Жалоба на отравление в </w:t>
      </w:r>
      <w:r>
        <w:rPr>
          <w:rFonts w:ascii="Times New Roman" w:hAnsi="Times New Roman" w:cs="Times New Roman"/>
          <w:sz w:val="24"/>
          <w:szCs w:val="24"/>
        </w:rPr>
        <w:t>заведении общепита</w:t>
      </w:r>
    </w:p>
    <w:p w14:paraId="15642B5B" w14:textId="05E647DE" w:rsidR="00FD04E9" w:rsidRDefault="00FD04E9" w:rsidP="00FD04E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9765217"/>
      <w:bookmarkStart w:id="4" w:name="_Hlk130286611"/>
      <w:bookmarkEnd w:id="0"/>
      <w:bookmarkEnd w:id="2"/>
      <w:r>
        <w:rPr>
          <w:rFonts w:ascii="Times New Roman" w:hAnsi="Times New Roman" w:cs="Times New Roman"/>
          <w:sz w:val="24"/>
          <w:szCs w:val="24"/>
        </w:rPr>
        <w:t xml:space="preserve">Я, Межевой Олег Викторович, 17.09.2025 г. в районе 12 часов 30 минут посещал заведение быстрого питания «Бистро» по адресу г. Курган, ул. Ленина, д. 21. Я заказал плов,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лагман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компот. Общий чек вышел на 300 рублей ровно.</w:t>
      </w:r>
    </w:p>
    <w:p w14:paraId="6E5FC705" w14:textId="7ED012F3" w:rsidR="00FD04E9" w:rsidRDefault="00FD04E9" w:rsidP="00FD04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Уже через тридцать минут после приёма пищи я почувствовал тошноту и жар, немедленно обратился за медицинской помощью в ГБУ «Курганская клиническая больница № 1». После осмотра мне сделали промывание желудка, поставили диагноз «пищевое отравление» (справка прилагается).</w:t>
      </w:r>
    </w:p>
    <w:p w14:paraId="0A0AA385" w14:textId="7897AE9F" w:rsidR="00FD04E9" w:rsidRDefault="00FD04E9" w:rsidP="00FD04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вышесказанного делаю вывод, что отравление связано с приёмом пищи в «Бистро».</w:t>
      </w:r>
    </w:p>
    <w:p w14:paraId="3EDFFD7A" w14:textId="77777777" w:rsidR="00FD04E9" w:rsidRDefault="00FD04E9" w:rsidP="00FD04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320C0CBC" w14:textId="77777777" w:rsidR="00FD04E9" w:rsidRDefault="00FD04E9" w:rsidP="00FD04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31E444C5" w14:textId="3CB8C2B8" w:rsidR="00FD04E9" w:rsidRDefault="00FD04E9" w:rsidP="00FD04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31161000"/>
      <w:bookmarkStart w:id="6" w:name="_Hlk130546592"/>
      <w:r>
        <w:rPr>
          <w:rFonts w:ascii="Times New Roman" w:hAnsi="Times New Roman" w:cs="Times New Roman"/>
          <w:sz w:val="24"/>
          <w:szCs w:val="24"/>
        </w:rPr>
        <w:t xml:space="preserve">Провести проверку </w:t>
      </w:r>
      <w:r>
        <w:rPr>
          <w:rFonts w:ascii="Times New Roman" w:hAnsi="Times New Roman" w:cs="Times New Roman"/>
          <w:sz w:val="24"/>
          <w:szCs w:val="24"/>
        </w:rPr>
        <w:t>заведения общепита «Бистро» на момент антисанитарии на кухне, установить причину отравления.</w:t>
      </w:r>
    </w:p>
    <w:p w14:paraId="1712E304" w14:textId="08DEFE75" w:rsidR="00A80025" w:rsidRDefault="00A80025" w:rsidP="00A80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14:paraId="6DD493A9" w14:textId="29613123" w:rsidR="00A80025" w:rsidRPr="00A80025" w:rsidRDefault="00A80025" w:rsidP="00A8002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от 17.09.2025 г. с диагнозом «пищевое отравление».</w:t>
      </w:r>
    </w:p>
    <w:bookmarkEnd w:id="1"/>
    <w:bookmarkEnd w:id="3"/>
    <w:bookmarkEnd w:id="4"/>
    <w:bookmarkEnd w:id="5"/>
    <w:bookmarkEnd w:id="6"/>
    <w:p w14:paraId="1D2F0FA9" w14:textId="77777777" w:rsidR="00FD04E9" w:rsidRPr="00A57BFA" w:rsidRDefault="00FD04E9" w:rsidP="00FD04E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317894EC" w14:textId="77777777" w:rsidR="00FD04E9" w:rsidRPr="00E82EF3" w:rsidRDefault="00FD04E9" w:rsidP="00FD04E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9F5E2FE" w14:textId="77777777" w:rsidR="00FD04E9" w:rsidRDefault="00FD04E9" w:rsidP="00FD04E9"/>
    <w:p w14:paraId="6912327E" w14:textId="77777777" w:rsidR="00FD04E9" w:rsidRDefault="00FD04E9" w:rsidP="00FD04E9"/>
    <w:p w14:paraId="56F14CD4" w14:textId="77777777" w:rsidR="00B0796D" w:rsidRDefault="00B0796D"/>
    <w:sectPr w:rsidR="00B07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FF09D4"/>
    <w:multiLevelType w:val="hybridMultilevel"/>
    <w:tmpl w:val="4F501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97A"/>
    <w:rsid w:val="001D397A"/>
    <w:rsid w:val="00A80025"/>
    <w:rsid w:val="00B0796D"/>
    <w:rsid w:val="00DF004C"/>
    <w:rsid w:val="00FD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7EE4D"/>
  <w15:chartTrackingRefBased/>
  <w15:docId w15:val="{4DC490DB-E930-49ED-A48E-0A9A3464C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0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4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993</Characters>
  <Application>Microsoft Office Word</Application>
  <DocSecurity>0</DocSecurity>
  <Lines>16</Lines>
  <Paragraphs>4</Paragraphs>
  <ScaleCrop>false</ScaleCrop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5</cp:revision>
  <dcterms:created xsi:type="dcterms:W3CDTF">2023-09-20T04:04:00Z</dcterms:created>
  <dcterms:modified xsi:type="dcterms:W3CDTF">2023-09-20T04:09:00Z</dcterms:modified>
</cp:coreProperties>
</file>