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2C236" w14:textId="2279DDEE" w:rsidR="000378BF" w:rsidRDefault="000378BF" w:rsidP="000378B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Прокуратуру</w:t>
      </w:r>
      <w:r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</w:p>
    <w:p w14:paraId="0A5185D6" w14:textId="77777777" w:rsidR="000378BF" w:rsidRDefault="000378BF" w:rsidP="000378B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4880BA6" w14:textId="77777777" w:rsidR="000378BF" w:rsidRDefault="000378BF" w:rsidP="000378B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2233E641" w14:textId="77777777" w:rsidR="000378BF" w:rsidRDefault="000378BF" w:rsidP="000378B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C150456" w14:textId="77777777" w:rsidR="000378BF" w:rsidRDefault="000378BF" w:rsidP="000378B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0D541DFA" w14:textId="77777777" w:rsidR="000378BF" w:rsidRDefault="000378BF" w:rsidP="000378B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сентября 2025 года</w:t>
      </w:r>
    </w:p>
    <w:p w14:paraId="6F0EC547" w14:textId="5478ACF8" w:rsidR="000378BF" w:rsidRPr="0039000B" w:rsidRDefault="000378BF" w:rsidP="000378B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неправомерное удержание денежных средств</w:t>
      </w:r>
    </w:p>
    <w:p w14:paraId="6CBF0C7D" w14:textId="2154D567" w:rsidR="000378BF" w:rsidRDefault="000378BF" w:rsidP="000378B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С моей карты номер 2222 0443 3443 1441 судебным приставом-исполнителем Курганского отделения судебных приставов № 1 Егоровой Тамарой Павловной были удержаны денежные средства в сумме 10 000 рублей по судебному приказу № 4-2441/2025 от 12.03.2025 г. в пользу взыскателя ООО «Химическая обработка».</w:t>
      </w:r>
    </w:p>
    <w:p w14:paraId="4E8BA4DD" w14:textId="03E20251" w:rsidR="000378BF" w:rsidRDefault="000378BF" w:rsidP="000378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 я самостоятельно оплатил задолженность, переведя её на реквизиты взыскателя 20.03.2025 г., что подтверждается платежным поручением от 20.03.2025 г. Таким образом считаю, что денежные средства с меня были удержаны неправомерно.</w:t>
      </w:r>
    </w:p>
    <w:p w14:paraId="784F0015" w14:textId="77777777" w:rsidR="000378BF" w:rsidRDefault="000378BF" w:rsidP="000378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9C31C65" w14:textId="0140F922" w:rsidR="000378BF" w:rsidRDefault="000378BF" w:rsidP="000378BF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1161000"/>
      <w:bookmarkEnd w:id="1"/>
      <w:bookmarkEnd w:id="3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обязать </w:t>
      </w:r>
      <w:r>
        <w:rPr>
          <w:rFonts w:ascii="Times New Roman" w:hAnsi="Times New Roman" w:cs="Times New Roman"/>
          <w:sz w:val="24"/>
          <w:szCs w:val="24"/>
        </w:rPr>
        <w:t>ООО «Химическая обработка» возвратить неправомерно удержанные с меня денежные средства в сумме 10 000 рублей.</w:t>
      </w:r>
    </w:p>
    <w:bookmarkEnd w:id="4"/>
    <w:p w14:paraId="1D24FE6C" w14:textId="77777777" w:rsidR="000378BF" w:rsidRDefault="000378BF" w:rsidP="000378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2F4143C3" w14:textId="77777777" w:rsidR="000378BF" w:rsidRDefault="000378BF" w:rsidP="000378B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D15119" w14:textId="77777777" w:rsidR="000378BF" w:rsidRDefault="000378BF" w:rsidP="000378BF"/>
    <w:p w14:paraId="7A21344C" w14:textId="77777777" w:rsidR="000378BF" w:rsidRDefault="000378BF" w:rsidP="000378BF"/>
    <w:p w14:paraId="66E05080" w14:textId="77777777" w:rsidR="000378BF" w:rsidRDefault="000378BF" w:rsidP="000378BF"/>
    <w:p w14:paraId="467D394F" w14:textId="77777777" w:rsidR="000378BF" w:rsidRDefault="000378BF" w:rsidP="000378BF"/>
    <w:p w14:paraId="4D0C5A60" w14:textId="77777777" w:rsidR="000378BF" w:rsidRDefault="000378BF" w:rsidP="000378BF"/>
    <w:p w14:paraId="6DF3E412" w14:textId="77777777" w:rsidR="000378BF" w:rsidRDefault="000378BF" w:rsidP="000378BF"/>
    <w:p w14:paraId="40818684" w14:textId="77777777" w:rsidR="000378BF" w:rsidRDefault="000378BF" w:rsidP="000378BF"/>
    <w:p w14:paraId="44125915" w14:textId="77777777" w:rsidR="000378BF" w:rsidRDefault="000378BF" w:rsidP="000378BF"/>
    <w:p w14:paraId="0EF06063" w14:textId="77777777" w:rsidR="000378BF" w:rsidRDefault="000378BF" w:rsidP="000378BF"/>
    <w:p w14:paraId="36AE5CB4" w14:textId="77777777" w:rsidR="000378BF" w:rsidRDefault="000378BF" w:rsidP="000378BF"/>
    <w:p w14:paraId="5A273BB5" w14:textId="77777777" w:rsidR="000378BF" w:rsidRDefault="000378BF" w:rsidP="000378BF"/>
    <w:p w14:paraId="371D054D" w14:textId="77777777" w:rsidR="00B51BF4" w:rsidRDefault="00B51BF4"/>
    <w:sectPr w:rsidR="00B5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EB"/>
    <w:rsid w:val="000378BF"/>
    <w:rsid w:val="00607BEB"/>
    <w:rsid w:val="00B51BF4"/>
    <w:rsid w:val="00D1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722F"/>
  <w15:chartTrackingRefBased/>
  <w15:docId w15:val="{D614B654-A678-40B1-B4E7-F02D652A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78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878</Characters>
  <Application>Microsoft Office Word</Application>
  <DocSecurity>0</DocSecurity>
  <Lines>14</Lines>
  <Paragraphs>4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2023-09-08T06:10:00Z</dcterms:created>
  <dcterms:modified xsi:type="dcterms:W3CDTF">2023-09-08T06:13:00Z</dcterms:modified>
</cp:coreProperties>
</file>