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3F25F" w14:textId="77777777" w:rsidR="00566FBF" w:rsidRDefault="00566FBF" w:rsidP="00566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6075CB99" w14:textId="77777777" w:rsidR="00566FBF" w:rsidRDefault="00566FBF" w:rsidP="00566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210A96A" w14:textId="77777777" w:rsidR="00566FBF" w:rsidRDefault="00566FBF" w:rsidP="00566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От Межевой Ольги Викторовы</w:t>
      </w:r>
    </w:p>
    <w:p w14:paraId="74401282" w14:textId="77777777" w:rsidR="00566FBF" w:rsidRDefault="00566FBF" w:rsidP="00566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912FE9C" w14:textId="77777777" w:rsidR="00566FBF" w:rsidRDefault="00566FBF" w:rsidP="00566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48BE8A67" w14:textId="62160099" w:rsidR="00566FBF" w:rsidRDefault="00566FBF" w:rsidP="00566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50D06231" w14:textId="4DC4CC50" w:rsidR="00566FBF" w:rsidRPr="004B00CA" w:rsidRDefault="00566FBF" w:rsidP="00566F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30377881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некачественный ремонт квартиры</w:t>
      </w:r>
    </w:p>
    <w:p w14:paraId="599E70EC" w14:textId="4586F291" w:rsidR="00566FBF" w:rsidRDefault="00566FBF" w:rsidP="00566F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45463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Викторовна, </w:t>
      </w:r>
      <w:bookmarkEnd w:id="6"/>
      <w:r>
        <w:rPr>
          <w:rFonts w:ascii="Times New Roman" w:hAnsi="Times New Roman" w:cs="Times New Roman"/>
          <w:sz w:val="24"/>
          <w:szCs w:val="24"/>
        </w:rPr>
        <w:t>заключила с ИП Востриковым Д.П. договор подряда на кладку плитки в ванной комнате в квартире № 15/Е от 15.08.2025 г. по адресу г. Курган, ул. Ленина, д. 76, кв. 21. Срок исполнения договора – 10 календарных дней, цена договора – 150 000 рублей. По состоянию на сегодняшний день срок сдачи объекта пропущен уже более чем на три недели, что является прямым нарушением условий договора. Мною в адрес ИП Вострикова Д.П. была направлена претензия о выплате неустойки, однако ответ так и не был получен.</w:t>
      </w:r>
    </w:p>
    <w:bookmarkEnd w:id="5"/>
    <w:p w14:paraId="2E5EFB5B" w14:textId="77777777" w:rsidR="00566FBF" w:rsidRDefault="00566FBF" w:rsidP="0056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DDA1F0" w14:textId="77777777" w:rsidR="00566FBF" w:rsidRDefault="00566FBF" w:rsidP="00566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D9A196E" w14:textId="55F3B8A9" w:rsidR="00566FBF" w:rsidRDefault="00566FBF" w:rsidP="00566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 w:rsidR="007E10FA">
        <w:rPr>
          <w:rFonts w:ascii="Times New Roman" w:hAnsi="Times New Roman" w:cs="Times New Roman"/>
          <w:sz w:val="24"/>
          <w:szCs w:val="24"/>
        </w:rPr>
        <w:t>привлечь ИП Вострикова Д.П. к юридической ответственности за нарушение потребительских прав заказчика.</w:t>
      </w:r>
    </w:p>
    <w:bookmarkEnd w:id="1"/>
    <w:bookmarkEnd w:id="2"/>
    <w:bookmarkEnd w:id="3"/>
    <w:bookmarkEnd w:id="7"/>
    <w:bookmarkEnd w:id="8"/>
    <w:p w14:paraId="0BCE4F01" w14:textId="77777777" w:rsidR="00566FBF" w:rsidRPr="00A57BFA" w:rsidRDefault="00566FBF" w:rsidP="00566F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04B99C21" w14:textId="77777777" w:rsidR="00566FBF" w:rsidRPr="00E82EF3" w:rsidRDefault="00566FBF" w:rsidP="00566F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A74B65" w14:textId="77777777" w:rsidR="00566FBF" w:rsidRDefault="00566FBF" w:rsidP="00566FBF"/>
    <w:p w14:paraId="30043E61" w14:textId="77777777" w:rsidR="00566FBF" w:rsidRDefault="00566FBF" w:rsidP="00566FBF"/>
    <w:p w14:paraId="2DD9DD2A" w14:textId="77777777" w:rsidR="00566FBF" w:rsidRDefault="00566FBF" w:rsidP="00566FBF"/>
    <w:p w14:paraId="1A066A81" w14:textId="77777777" w:rsidR="00566FBF" w:rsidRDefault="00566FBF" w:rsidP="00566FBF"/>
    <w:p w14:paraId="03308CF7" w14:textId="77777777" w:rsidR="00566FBF" w:rsidRDefault="00566FBF" w:rsidP="00566FBF"/>
    <w:p w14:paraId="789C98BF" w14:textId="77777777" w:rsidR="00566FBF" w:rsidRDefault="00566FBF" w:rsidP="00566FBF"/>
    <w:p w14:paraId="2A9CE05C" w14:textId="77777777" w:rsidR="00566FBF" w:rsidRDefault="00566FBF" w:rsidP="00566FBF"/>
    <w:p w14:paraId="5F57F579" w14:textId="77777777" w:rsidR="00566FBF" w:rsidRDefault="00566FBF" w:rsidP="00566FBF"/>
    <w:p w14:paraId="4C710ACF" w14:textId="77777777" w:rsidR="00566FBF" w:rsidRDefault="00566FBF" w:rsidP="00566FBF"/>
    <w:p w14:paraId="27B87799" w14:textId="77777777" w:rsidR="00566FBF" w:rsidRDefault="00566FBF" w:rsidP="00566FBF"/>
    <w:p w14:paraId="6AD0FE99" w14:textId="77777777" w:rsidR="00566FBF" w:rsidRDefault="00566FBF" w:rsidP="00566FBF"/>
    <w:p w14:paraId="6EC42180" w14:textId="77777777" w:rsidR="00566FBF" w:rsidRDefault="00566FBF" w:rsidP="00566FBF"/>
    <w:p w14:paraId="75461752" w14:textId="77777777" w:rsidR="00566FBF" w:rsidRDefault="00566FBF" w:rsidP="00566FBF"/>
    <w:p w14:paraId="1CF98D51" w14:textId="77777777" w:rsidR="00566FBF" w:rsidRDefault="00566FBF" w:rsidP="00566FBF"/>
    <w:p w14:paraId="2CAF1EE4" w14:textId="77777777" w:rsidR="00566FBF" w:rsidRDefault="00566FBF" w:rsidP="00566FBF"/>
    <w:p w14:paraId="5540C8B9" w14:textId="77777777" w:rsidR="00566FBF" w:rsidRDefault="00566FBF" w:rsidP="00566FBF"/>
    <w:p w14:paraId="31614E61" w14:textId="77777777" w:rsidR="00566FBF" w:rsidRDefault="00566FBF" w:rsidP="00566FBF"/>
    <w:p w14:paraId="6C9C4644" w14:textId="77777777" w:rsidR="003926C7" w:rsidRDefault="003926C7"/>
    <w:sectPr w:rsidR="0039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78"/>
    <w:rsid w:val="003926C7"/>
    <w:rsid w:val="00404178"/>
    <w:rsid w:val="00566FBF"/>
    <w:rsid w:val="007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ABA9"/>
  <w15:chartTrackingRefBased/>
  <w15:docId w15:val="{B59B0643-7FA6-4B27-88EA-CC0FDC1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894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2023-09-07T04:57:00Z</dcterms:created>
  <dcterms:modified xsi:type="dcterms:W3CDTF">2023-09-07T05:08:00Z</dcterms:modified>
</cp:coreProperties>
</file>