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80F5" w14:textId="77777777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DB91616" w14:textId="77777777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0913717" w14:textId="77777777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DFB32D1" w14:textId="77777777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D93E03" w14:textId="77777777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12CDADF" w14:textId="08F2D7C4" w:rsidR="00405268" w:rsidRDefault="00405268" w:rsidP="004052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40D5786D" w14:textId="030F913F" w:rsidR="00405268" w:rsidRPr="0039000B" w:rsidRDefault="00405268" w:rsidP="00405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некачественный автомобиль</w:t>
      </w:r>
    </w:p>
    <w:p w14:paraId="5223721E" w14:textId="7F7A4E45" w:rsidR="00405268" w:rsidRDefault="00405268" w:rsidP="004052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12.05.2024 г. </w:t>
      </w:r>
      <w:r>
        <w:rPr>
          <w:rFonts w:ascii="Times New Roman" w:hAnsi="Times New Roman" w:cs="Times New Roman"/>
          <w:sz w:val="24"/>
          <w:szCs w:val="24"/>
        </w:rPr>
        <w:t xml:space="preserve">приобрел в </w:t>
      </w:r>
      <w:r>
        <w:rPr>
          <w:rFonts w:ascii="Times New Roman" w:hAnsi="Times New Roman" w:cs="Times New Roman"/>
          <w:sz w:val="24"/>
          <w:szCs w:val="24"/>
        </w:rPr>
        <w:t xml:space="preserve">автосалоне «Форвард» автомобиль «Лада гранта» за 750 000 рублей. Согласно условиям договора гарантия на транспортное средство будет действовать в течение трёх лет. </w:t>
      </w:r>
    </w:p>
    <w:p w14:paraId="1219AC4C" w14:textId="3195B1EB" w:rsidR="00405268" w:rsidRDefault="00405268" w:rsidP="00405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срока эксплуатации на панели приборов регулярно загорается лампочка двигателя, свидетельствующая о наличии проблем с ДВС. Сервисный центр автосалона «Форвард» проводили ремонтные работы 17.08.2024 г., 25.03.2025 г., 12.08.2025 г., однако проблема так и не была устранена. Считаю, что автомобиль не соответствует требованиям надлежащего качества, а значит, я имею полное право возвратить его в автосалон.</w:t>
      </w:r>
    </w:p>
    <w:p w14:paraId="56D75930" w14:textId="5B5FB9B7" w:rsidR="00405268" w:rsidRPr="001615C6" w:rsidRDefault="00405268" w:rsidP="00405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автосалона «Форвард» ответа так и не последовало.</w:t>
      </w:r>
    </w:p>
    <w:p w14:paraId="34DDB76D" w14:textId="77777777" w:rsidR="00405268" w:rsidRDefault="00405268" w:rsidP="00405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38D291DC" w14:textId="77777777" w:rsidR="00405268" w:rsidRDefault="00405268" w:rsidP="00405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3286C8" w14:textId="769BA6B9" w:rsidR="00405268" w:rsidRDefault="00405268" w:rsidP="0040526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обязать автосалон «Форвард» принять автомобиль назад, возвратить мне уплаченные денежные средства в сумме 750 000 рублей.</w:t>
      </w:r>
    </w:p>
    <w:bookmarkEnd w:id="4"/>
    <w:p w14:paraId="0A6962AD" w14:textId="77777777" w:rsidR="00405268" w:rsidRDefault="00405268" w:rsidP="004052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7FB4D49" w14:textId="77777777" w:rsidR="00405268" w:rsidRDefault="00405268" w:rsidP="004052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09E9B" w14:textId="77777777" w:rsidR="00405268" w:rsidRDefault="00405268" w:rsidP="00405268"/>
    <w:p w14:paraId="34618187" w14:textId="77777777" w:rsidR="00405268" w:rsidRDefault="00405268" w:rsidP="00405268"/>
    <w:p w14:paraId="1BB2F8B4" w14:textId="77777777" w:rsidR="00405268" w:rsidRDefault="00405268" w:rsidP="00405268"/>
    <w:p w14:paraId="3BFBD101" w14:textId="77777777" w:rsidR="00405268" w:rsidRDefault="00405268" w:rsidP="00405268"/>
    <w:p w14:paraId="468DF55F" w14:textId="77777777" w:rsidR="00405268" w:rsidRDefault="00405268" w:rsidP="00405268"/>
    <w:p w14:paraId="4F0B0777" w14:textId="77777777" w:rsidR="00405268" w:rsidRDefault="00405268" w:rsidP="00405268"/>
    <w:p w14:paraId="752A44C8" w14:textId="77777777" w:rsidR="00405268" w:rsidRDefault="00405268" w:rsidP="00405268"/>
    <w:p w14:paraId="719DA3B7" w14:textId="77777777" w:rsidR="00405268" w:rsidRDefault="00405268" w:rsidP="00405268"/>
    <w:p w14:paraId="479E9572" w14:textId="77777777" w:rsidR="00405268" w:rsidRDefault="00405268" w:rsidP="00405268"/>
    <w:p w14:paraId="29D81AE5" w14:textId="77777777" w:rsidR="00405268" w:rsidRDefault="00405268" w:rsidP="00405268"/>
    <w:p w14:paraId="6CC34E41" w14:textId="77777777" w:rsidR="007F7FF5" w:rsidRDefault="007F7FF5"/>
    <w:sectPr w:rsidR="007F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2"/>
    <w:rsid w:val="00405268"/>
    <w:rsid w:val="007F7FF5"/>
    <w:rsid w:val="009D1982"/>
    <w:rsid w:val="00B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8CEB"/>
  <w15:chartTrackingRefBased/>
  <w15:docId w15:val="{5D6CDDD1-313D-477E-B9F3-2357A5D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2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1098</Characters>
  <Application>Microsoft Office Word</Application>
  <DocSecurity>0</DocSecurity>
  <Lines>17</Lines>
  <Paragraphs>4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2023-09-08T04:32:00Z</dcterms:created>
  <dcterms:modified xsi:type="dcterms:W3CDTF">2023-09-08T04:38:00Z</dcterms:modified>
</cp:coreProperties>
</file>