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8F41" w14:textId="77777777" w:rsidR="0049790E" w:rsidRDefault="0049790E" w:rsidP="004979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41AB65BD" w14:textId="77777777" w:rsidR="0049790E" w:rsidRDefault="0049790E" w:rsidP="004979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76AD52E" w14:textId="77777777" w:rsidR="0049790E" w:rsidRDefault="0049790E" w:rsidP="004979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08813788" w14:textId="77777777" w:rsidR="0049790E" w:rsidRDefault="0049790E" w:rsidP="004979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03C0C82" w14:textId="77777777" w:rsidR="0049790E" w:rsidRDefault="0049790E" w:rsidP="004979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7AB8C897" w14:textId="3C356736" w:rsidR="0049790E" w:rsidRDefault="0049790E" w:rsidP="004979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1DF4423E" w14:textId="2F6648F3" w:rsidR="0049790E" w:rsidRPr="004B00CA" w:rsidRDefault="0049790E" w:rsidP="004979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незаконную продажу алкоголя</w:t>
      </w:r>
    </w:p>
    <w:p w14:paraId="4EBB589A" w14:textId="4B22FA59" w:rsidR="0049790E" w:rsidRDefault="0049790E" w:rsidP="004979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Мне стал известен факт подпольной продажи самопального алкого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ля. Сосед по лестничной клетке, Симонов Валерий Петрович, проживающий по адресу г. Курган, ул. Ленина, д. 76, кв. 20 производит на дому алкоголь, занимается его продажей. </w:t>
      </w:r>
    </w:p>
    <w:bookmarkEnd w:id="2"/>
    <w:p w14:paraId="0442DE72" w14:textId="77777777" w:rsidR="0049790E" w:rsidRDefault="0049790E" w:rsidP="00497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45C6E5E" w14:textId="77777777" w:rsidR="0049790E" w:rsidRDefault="0049790E" w:rsidP="00497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902D368" w14:textId="41980BD5" w:rsidR="0049790E" w:rsidRDefault="0049790E" w:rsidP="00497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</w:t>
      </w:r>
      <w:r>
        <w:rPr>
          <w:rFonts w:ascii="Times New Roman" w:hAnsi="Times New Roman" w:cs="Times New Roman"/>
          <w:sz w:val="24"/>
          <w:szCs w:val="24"/>
        </w:rPr>
        <w:t>Симонова Валерия Петровича к ответственности.</w:t>
      </w:r>
    </w:p>
    <w:bookmarkEnd w:id="1"/>
    <w:bookmarkEnd w:id="3"/>
    <w:bookmarkEnd w:id="4"/>
    <w:bookmarkEnd w:id="6"/>
    <w:bookmarkEnd w:id="7"/>
    <w:p w14:paraId="7082AF41" w14:textId="77777777" w:rsidR="0049790E" w:rsidRPr="00A57BFA" w:rsidRDefault="0049790E" w:rsidP="004979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08A39BC" w14:textId="77777777" w:rsidR="0049790E" w:rsidRPr="00E82EF3" w:rsidRDefault="0049790E" w:rsidP="004979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5DB82" w14:textId="77777777" w:rsidR="0049790E" w:rsidRDefault="0049790E" w:rsidP="0049790E"/>
    <w:p w14:paraId="7452C784" w14:textId="77777777" w:rsidR="0049790E" w:rsidRDefault="0049790E" w:rsidP="0049790E"/>
    <w:p w14:paraId="26BD031F" w14:textId="77777777" w:rsidR="0049790E" w:rsidRDefault="0049790E" w:rsidP="0049790E"/>
    <w:p w14:paraId="3C2D92F4" w14:textId="77777777" w:rsidR="0049790E" w:rsidRDefault="0049790E" w:rsidP="0049790E"/>
    <w:p w14:paraId="3B6B7A8D" w14:textId="77777777" w:rsidR="0049790E" w:rsidRDefault="0049790E" w:rsidP="0049790E"/>
    <w:p w14:paraId="254939E2" w14:textId="77777777" w:rsidR="0049790E" w:rsidRDefault="0049790E" w:rsidP="0049790E"/>
    <w:p w14:paraId="053E5198" w14:textId="77777777" w:rsidR="0049790E" w:rsidRDefault="0049790E" w:rsidP="0049790E"/>
    <w:p w14:paraId="42CCFA6D" w14:textId="77777777" w:rsidR="0049790E" w:rsidRDefault="0049790E" w:rsidP="0049790E"/>
    <w:p w14:paraId="4CB00901" w14:textId="77777777" w:rsidR="0049790E" w:rsidRDefault="0049790E" w:rsidP="0049790E"/>
    <w:p w14:paraId="18564A4D" w14:textId="77777777" w:rsidR="0049790E" w:rsidRDefault="0049790E" w:rsidP="0049790E"/>
    <w:p w14:paraId="416D24C5" w14:textId="77777777" w:rsidR="0049790E" w:rsidRDefault="0049790E" w:rsidP="0049790E"/>
    <w:p w14:paraId="453D8710" w14:textId="77777777" w:rsidR="00AF7AD2" w:rsidRDefault="00AF7AD2"/>
    <w:sectPr w:rsidR="00AF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BF"/>
    <w:multiLevelType w:val="hybridMultilevel"/>
    <w:tmpl w:val="736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9"/>
    <w:rsid w:val="0049790E"/>
    <w:rsid w:val="00723639"/>
    <w:rsid w:val="00AF7AD2"/>
    <w:rsid w:val="00D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6745"/>
  <w15:chartTrackingRefBased/>
  <w15:docId w15:val="{48789413-37A7-4DFD-AA31-4F933AFD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587</Characters>
  <Application>Microsoft Office Word</Application>
  <DocSecurity>0</DocSecurity>
  <Lines>9</Lines>
  <Paragraphs>2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2023-09-06T03:42:00Z</dcterms:created>
  <dcterms:modified xsi:type="dcterms:W3CDTF">2023-09-06T03:47:00Z</dcterms:modified>
</cp:coreProperties>
</file>