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352C" w14:textId="77777777" w:rsidR="007937E7" w:rsidRDefault="007937E7" w:rsidP="007937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7DA68B2F" w14:textId="77777777" w:rsidR="007937E7" w:rsidRDefault="007937E7" w:rsidP="007937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9367EBC" w14:textId="77777777" w:rsidR="007937E7" w:rsidRDefault="007937E7" w:rsidP="007937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Олег Викторович</w:t>
      </w:r>
    </w:p>
    <w:p w14:paraId="3AA8EB75" w14:textId="77777777" w:rsidR="007937E7" w:rsidRDefault="007937E7" w:rsidP="007937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D5DB666" w14:textId="77777777" w:rsidR="007937E7" w:rsidRDefault="007937E7" w:rsidP="007937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0F2B7187" w14:textId="77777777" w:rsidR="007937E7" w:rsidRDefault="007937E7" w:rsidP="007937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августа 2025 года</w:t>
      </w:r>
    </w:p>
    <w:p w14:paraId="10AEEEEF" w14:textId="2D50002F" w:rsidR="007937E7" w:rsidRPr="004B00CA" w:rsidRDefault="007937E7" w:rsidP="007937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антисанитарию в кафе</w:t>
      </w:r>
    </w:p>
    <w:p w14:paraId="01EEBBAC" w14:textId="7292E147" w:rsidR="007937E7" w:rsidRDefault="007937E7" w:rsidP="007937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28.08.2025 г. посещал кафе «Мама Азия» по адресу г. Курган, ул. Ленина, д. 53. Мною было замечено, что один и тот же сотрудник занимается приготовлением пищи, обслуживает посетителей и пробивает им чеки, то есть работает с грязными наличными деньгами. Считаю, что подобный подход к работе нарушает санитарные нормы, может стать основанием для привлечения к административной ответственности согласно ст. 6.6. КоАП.</w:t>
      </w:r>
    </w:p>
    <w:bookmarkEnd w:id="3"/>
    <w:p w14:paraId="3EA26B22" w14:textId="77777777" w:rsidR="007937E7" w:rsidRDefault="007937E7" w:rsidP="00793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7F4D34A" w14:textId="77777777" w:rsidR="007937E7" w:rsidRDefault="007937E7" w:rsidP="00793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65AA9DC" w14:textId="57150797" w:rsidR="007937E7" w:rsidRDefault="007937E7" w:rsidP="00793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</w:t>
      </w:r>
      <w:r>
        <w:rPr>
          <w:rFonts w:ascii="Times New Roman" w:hAnsi="Times New Roman" w:cs="Times New Roman"/>
          <w:sz w:val="24"/>
          <w:szCs w:val="24"/>
        </w:rPr>
        <w:t>проверить кафе «Мама Азия» на момент соблюдения санитарных норм.</w:t>
      </w:r>
    </w:p>
    <w:bookmarkEnd w:id="1"/>
    <w:bookmarkEnd w:id="4"/>
    <w:bookmarkEnd w:id="6"/>
    <w:bookmarkEnd w:id="7"/>
    <w:bookmarkEnd w:id="8"/>
    <w:p w14:paraId="025FF52D" w14:textId="77777777" w:rsidR="007937E7" w:rsidRPr="00A57BFA" w:rsidRDefault="007937E7" w:rsidP="007937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64D833C" w14:textId="77777777" w:rsidR="007937E7" w:rsidRPr="00E82EF3" w:rsidRDefault="007937E7" w:rsidP="007937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B05E01" w14:textId="77777777" w:rsidR="007937E7" w:rsidRDefault="007937E7" w:rsidP="007937E7"/>
    <w:p w14:paraId="4713289A" w14:textId="77777777" w:rsidR="007937E7" w:rsidRDefault="007937E7" w:rsidP="007937E7"/>
    <w:p w14:paraId="4509666D" w14:textId="77777777" w:rsidR="007937E7" w:rsidRDefault="007937E7" w:rsidP="007937E7"/>
    <w:p w14:paraId="14AB2C35" w14:textId="77777777" w:rsidR="007937E7" w:rsidRDefault="007937E7" w:rsidP="007937E7"/>
    <w:p w14:paraId="05CBA11C" w14:textId="77777777" w:rsidR="007937E7" w:rsidRDefault="007937E7" w:rsidP="007937E7"/>
    <w:p w14:paraId="6FF056F5" w14:textId="77777777" w:rsidR="007937E7" w:rsidRDefault="007937E7" w:rsidP="007937E7"/>
    <w:p w14:paraId="7244E026" w14:textId="77777777" w:rsidR="007937E7" w:rsidRDefault="007937E7" w:rsidP="007937E7"/>
    <w:p w14:paraId="5758086A" w14:textId="77777777" w:rsidR="007937E7" w:rsidRDefault="007937E7" w:rsidP="007937E7"/>
    <w:p w14:paraId="6747B906" w14:textId="77777777" w:rsidR="007937E7" w:rsidRDefault="007937E7" w:rsidP="007937E7"/>
    <w:p w14:paraId="4592184F" w14:textId="77777777" w:rsidR="007937E7" w:rsidRDefault="007937E7" w:rsidP="007937E7"/>
    <w:p w14:paraId="10BB7594" w14:textId="77777777" w:rsidR="007937E7" w:rsidRDefault="007937E7" w:rsidP="007937E7"/>
    <w:p w14:paraId="62FF9356" w14:textId="77777777" w:rsidR="00151E9E" w:rsidRDefault="00151E9E"/>
    <w:sectPr w:rsidR="0015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9BF"/>
    <w:multiLevelType w:val="hybridMultilevel"/>
    <w:tmpl w:val="736C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9C"/>
    <w:rsid w:val="00151E9E"/>
    <w:rsid w:val="006C4894"/>
    <w:rsid w:val="007937E7"/>
    <w:rsid w:val="00C4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714E"/>
  <w15:chartTrackingRefBased/>
  <w15:docId w15:val="{ECA05040-83DD-4BE5-B8E7-8EC605AB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781</Characters>
  <Application>Microsoft Office Word</Application>
  <DocSecurity>0</DocSecurity>
  <Lines>13</Lines>
  <Paragraphs>4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2023-08-31T03:28:00Z</dcterms:created>
  <dcterms:modified xsi:type="dcterms:W3CDTF">2023-08-31T03:30:00Z</dcterms:modified>
</cp:coreProperties>
</file>