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6A77E" w14:textId="77777777" w:rsidR="00E2126E" w:rsidRDefault="00E2126E" w:rsidP="00E2126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3A347AFE" w14:textId="58F27097" w:rsidR="00E2126E" w:rsidRDefault="00E2126E" w:rsidP="00E2126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начальника </w:t>
      </w:r>
      <w:r>
        <w:rPr>
          <w:rFonts w:ascii="Times New Roman" w:hAnsi="Times New Roman" w:cs="Times New Roman"/>
          <w:sz w:val="24"/>
          <w:szCs w:val="24"/>
        </w:rPr>
        <w:t>бригады</w:t>
      </w:r>
      <w:r>
        <w:rPr>
          <w:rFonts w:ascii="Times New Roman" w:hAnsi="Times New Roman" w:cs="Times New Roman"/>
          <w:sz w:val="24"/>
          <w:szCs w:val="24"/>
        </w:rPr>
        <w:t xml:space="preserve"> Ватова Николая Денисовича</w:t>
      </w:r>
    </w:p>
    <w:p w14:paraId="0A5F4389" w14:textId="01352F55" w:rsidR="00E2126E" w:rsidRDefault="00E2126E" w:rsidP="00E2126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</w:t>
      </w:r>
      <w:r>
        <w:rPr>
          <w:rFonts w:ascii="Times New Roman" w:hAnsi="Times New Roman" w:cs="Times New Roman"/>
          <w:sz w:val="24"/>
          <w:szCs w:val="24"/>
        </w:rPr>
        <w:t>об увеличении объема работ</w:t>
      </w:r>
    </w:p>
    <w:bookmarkEnd w:id="2"/>
    <w:p w14:paraId="03AE8968" w14:textId="77777777" w:rsidR="00E2126E" w:rsidRPr="00B74F11" w:rsidRDefault="00E2126E" w:rsidP="00E212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1F6A143E" w14:textId="4CCA5B09" w:rsidR="00E2126E" w:rsidRDefault="00E2126E" w:rsidP="00E2126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>Довожу до вашего сведения, что объем работ на объекте при составлении сметы представителями заказчика был произведен рассчитан неправильно. В частности, не была учтена замена сантехнических коммуникаций. Для реализации задачи бригаде потребуется 2 дополнительных рабочих дня.</w:t>
      </w:r>
    </w:p>
    <w:bookmarkEnd w:id="1"/>
    <w:bookmarkEnd w:id="3"/>
    <w:bookmarkEnd w:id="4"/>
    <w:p w14:paraId="51DCEE2C" w14:textId="77777777" w:rsidR="00E2126E" w:rsidRPr="00A541D9" w:rsidRDefault="00E2126E" w:rsidP="00E21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3A9E8A7" w14:textId="77777777" w:rsidR="00E2126E" w:rsidRDefault="00E2126E" w:rsidP="00E2126E"/>
    <w:p w14:paraId="484F078A" w14:textId="77777777" w:rsidR="00E2126E" w:rsidRDefault="00E2126E" w:rsidP="00E2126E"/>
    <w:p w14:paraId="1AE10DCE" w14:textId="77777777" w:rsidR="00E2126E" w:rsidRDefault="00E2126E" w:rsidP="00E2126E"/>
    <w:p w14:paraId="46DB550D" w14:textId="77777777" w:rsidR="00E2126E" w:rsidRDefault="00E2126E" w:rsidP="00E2126E"/>
    <w:p w14:paraId="675ABCEB" w14:textId="77777777" w:rsidR="00E2126E" w:rsidRDefault="00E2126E" w:rsidP="00E2126E"/>
    <w:p w14:paraId="1F0E847A" w14:textId="77777777" w:rsidR="00E2126E" w:rsidRDefault="00E2126E" w:rsidP="00E2126E"/>
    <w:p w14:paraId="0AFCEE87" w14:textId="77777777" w:rsidR="00E2126E" w:rsidRDefault="00E2126E" w:rsidP="00E2126E"/>
    <w:p w14:paraId="245758FB" w14:textId="77777777" w:rsidR="00E2126E" w:rsidRDefault="00E2126E" w:rsidP="00E2126E"/>
    <w:p w14:paraId="45FD67E8" w14:textId="77777777" w:rsidR="00E2126E" w:rsidRDefault="00E2126E" w:rsidP="00E2126E"/>
    <w:p w14:paraId="2587F724" w14:textId="77777777" w:rsidR="00E2126E" w:rsidRDefault="00E2126E" w:rsidP="00E2126E"/>
    <w:p w14:paraId="6C20DAF8" w14:textId="77777777" w:rsidR="00E2126E" w:rsidRDefault="00E2126E" w:rsidP="00E2126E"/>
    <w:p w14:paraId="437D5374" w14:textId="77777777" w:rsidR="00E2126E" w:rsidRDefault="00E2126E" w:rsidP="00E2126E"/>
    <w:p w14:paraId="39F7709E" w14:textId="77777777" w:rsidR="00E2126E" w:rsidRDefault="00E2126E" w:rsidP="00E2126E"/>
    <w:p w14:paraId="64A83151" w14:textId="77777777" w:rsidR="00E2126E" w:rsidRDefault="00E2126E" w:rsidP="00E2126E"/>
    <w:p w14:paraId="2378DB0D" w14:textId="77777777" w:rsidR="00E2126E" w:rsidRDefault="00E2126E" w:rsidP="00E2126E"/>
    <w:p w14:paraId="6E784767" w14:textId="77777777" w:rsidR="00E2126E" w:rsidRDefault="00E2126E" w:rsidP="00E2126E"/>
    <w:p w14:paraId="175837C7" w14:textId="77777777" w:rsidR="00E2126E" w:rsidRDefault="00E2126E" w:rsidP="00E2126E"/>
    <w:p w14:paraId="2E607C6D" w14:textId="77777777" w:rsidR="00E2126E" w:rsidRDefault="00E2126E" w:rsidP="00E2126E"/>
    <w:p w14:paraId="46921EBD" w14:textId="77777777" w:rsidR="00E2126E" w:rsidRDefault="00E2126E" w:rsidP="00E2126E"/>
    <w:p w14:paraId="398FC541" w14:textId="77777777" w:rsidR="00DF6263" w:rsidRDefault="00DF6263"/>
    <w:sectPr w:rsidR="00D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654FE"/>
    <w:multiLevelType w:val="hybridMultilevel"/>
    <w:tmpl w:val="4694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99"/>
    <w:rsid w:val="008E1C99"/>
    <w:rsid w:val="00DE2C61"/>
    <w:rsid w:val="00DF6263"/>
    <w:rsid w:val="00E2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1AE3"/>
  <w15:chartTrackingRefBased/>
  <w15:docId w15:val="{CEE16EB6-5E87-4FB1-B8E0-C44B189D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511</Characters>
  <Application>Microsoft Office Word</Application>
  <DocSecurity>0</DocSecurity>
  <Lines>8</Lines>
  <Paragraphs>2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2023-08-11T05:22:00Z</dcterms:created>
  <dcterms:modified xsi:type="dcterms:W3CDTF">2023-08-11T05:24:00Z</dcterms:modified>
</cp:coreProperties>
</file>