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98BE" w14:textId="77777777" w:rsidR="00262AD8" w:rsidRDefault="00262AD8" w:rsidP="00262A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3317C08" w14:textId="77777777" w:rsidR="00262AD8" w:rsidRDefault="00262AD8" w:rsidP="00262A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6C6FEB90" w14:textId="138F11F6" w:rsidR="00262AD8" w:rsidRDefault="00262AD8" w:rsidP="00262A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продлении</w:t>
      </w:r>
      <w:r>
        <w:rPr>
          <w:rFonts w:ascii="Times New Roman" w:hAnsi="Times New Roman" w:cs="Times New Roman"/>
          <w:sz w:val="24"/>
          <w:szCs w:val="24"/>
        </w:rPr>
        <w:t xml:space="preserve"> испытательного срока</w:t>
      </w:r>
    </w:p>
    <w:bookmarkEnd w:id="2"/>
    <w:p w14:paraId="1CACD70B" w14:textId="77777777" w:rsidR="00262AD8" w:rsidRPr="00B74F11" w:rsidRDefault="00262AD8" w:rsidP="00262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97B0ABA" w14:textId="02BD2770" w:rsidR="00262AD8" w:rsidRDefault="00262AD8" w:rsidP="00262A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10.07.2025 г. на работу был принят новый сотрудник – юрисконсульт А.Е. Шишкин. При приёме на работу был установлен испытательный срок в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месяца, то есть до 10.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.2025 г. Спустя полтора месяца работы, А.Н. Шишкин </w:t>
      </w:r>
      <w:r>
        <w:rPr>
          <w:rFonts w:ascii="Times New Roman" w:hAnsi="Times New Roman" w:cs="Times New Roman"/>
          <w:sz w:val="24"/>
          <w:szCs w:val="24"/>
        </w:rPr>
        <w:t>не продемонстрировал ожидаемых от него результатов, так и не смог влиться в коллектив должным образом. Предлагаю продлить срок испытания ещё на один месяц, до 10.10.2025 г., дать А.Н. Шишкину еще один шанс проявить себя.</w:t>
      </w:r>
    </w:p>
    <w:bookmarkEnd w:id="1"/>
    <w:bookmarkEnd w:id="3"/>
    <w:bookmarkEnd w:id="4"/>
    <w:p w14:paraId="1C61E4F0" w14:textId="77777777" w:rsidR="00262AD8" w:rsidRPr="00A541D9" w:rsidRDefault="00262AD8" w:rsidP="0026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987A04" w14:textId="77777777" w:rsidR="00262AD8" w:rsidRDefault="00262AD8" w:rsidP="00262AD8"/>
    <w:p w14:paraId="5E8DD972" w14:textId="77777777" w:rsidR="00262AD8" w:rsidRDefault="00262AD8" w:rsidP="00262AD8"/>
    <w:p w14:paraId="02DBDD22" w14:textId="77777777" w:rsidR="00262AD8" w:rsidRDefault="00262AD8" w:rsidP="00262AD8"/>
    <w:p w14:paraId="47BF1859" w14:textId="77777777" w:rsidR="00262AD8" w:rsidRDefault="00262AD8" w:rsidP="00262AD8"/>
    <w:p w14:paraId="0915F49D" w14:textId="77777777" w:rsidR="00262AD8" w:rsidRDefault="00262AD8" w:rsidP="00262AD8"/>
    <w:p w14:paraId="2A55F331" w14:textId="77777777" w:rsidR="00262AD8" w:rsidRDefault="00262AD8" w:rsidP="00262AD8"/>
    <w:p w14:paraId="3E5F7591" w14:textId="77777777" w:rsidR="00262AD8" w:rsidRDefault="00262AD8" w:rsidP="00262AD8"/>
    <w:p w14:paraId="6F2E228D" w14:textId="77777777" w:rsidR="00262AD8" w:rsidRDefault="00262AD8" w:rsidP="00262AD8"/>
    <w:p w14:paraId="57F0641F" w14:textId="77777777" w:rsidR="00262AD8" w:rsidRDefault="00262AD8" w:rsidP="00262AD8"/>
    <w:p w14:paraId="3C3DDE7E" w14:textId="77777777" w:rsidR="00262AD8" w:rsidRDefault="00262AD8" w:rsidP="00262AD8"/>
    <w:p w14:paraId="2C8D4A76" w14:textId="77777777" w:rsidR="00262AD8" w:rsidRDefault="00262AD8" w:rsidP="00262AD8"/>
    <w:p w14:paraId="436E5DAB" w14:textId="77777777" w:rsidR="00262AD8" w:rsidRDefault="00262AD8" w:rsidP="00262AD8"/>
    <w:p w14:paraId="7C0C49ED" w14:textId="77777777" w:rsidR="00262AD8" w:rsidRDefault="00262AD8" w:rsidP="00262AD8"/>
    <w:p w14:paraId="7E7CFD02" w14:textId="77777777" w:rsidR="00262AD8" w:rsidRDefault="00262AD8" w:rsidP="00262AD8"/>
    <w:p w14:paraId="1C0335EE" w14:textId="77777777" w:rsidR="00262AD8" w:rsidRDefault="00262AD8" w:rsidP="00262AD8"/>
    <w:p w14:paraId="7F10EDD6" w14:textId="77777777" w:rsidR="003F37DE" w:rsidRDefault="003F37DE"/>
    <w:sectPr w:rsidR="003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D7"/>
    <w:rsid w:val="00092CC3"/>
    <w:rsid w:val="00262AD8"/>
    <w:rsid w:val="003F37DE"/>
    <w:rsid w:val="008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BD35"/>
  <w15:chartTrackingRefBased/>
  <w15:docId w15:val="{CDCD4670-67B6-4914-8035-06AD39A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685</Characters>
  <Application>Microsoft Office Word</Application>
  <DocSecurity>0</DocSecurity>
  <Lines>11</Lines>
  <Paragraphs>2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2023-08-21T04:56:00Z</dcterms:created>
  <dcterms:modified xsi:type="dcterms:W3CDTF">2023-08-21T04:58:00Z</dcterms:modified>
</cp:coreProperties>
</file>