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A881" w14:textId="77777777" w:rsidR="007B15D2" w:rsidRDefault="007B15D2" w:rsidP="007B15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1403C8C" w14:textId="66E86AD3" w:rsidR="007B15D2" w:rsidRDefault="007B15D2" w:rsidP="007B15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заведующего по АХЧ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785F9EF9" w14:textId="193C3FD6" w:rsidR="007B15D2" w:rsidRDefault="007B15D2" w:rsidP="007B15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установку видеонаблюдения</w:t>
      </w:r>
    </w:p>
    <w:bookmarkEnd w:id="2"/>
    <w:p w14:paraId="0762A7AD" w14:textId="77777777" w:rsidR="007B15D2" w:rsidRPr="00B74F11" w:rsidRDefault="007B15D2" w:rsidP="007B1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EC75D01" w14:textId="17F6A000" w:rsidR="007B15D2" w:rsidRDefault="007B15D2" w:rsidP="007B15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</w:t>
      </w:r>
      <w:r>
        <w:rPr>
          <w:rFonts w:ascii="Times New Roman" w:hAnsi="Times New Roman" w:cs="Times New Roman"/>
          <w:sz w:val="24"/>
          <w:szCs w:val="24"/>
        </w:rPr>
        <w:t>что на предприятии участились факты исчезновения имущества. В частности, за последний месяц со склада пропало 32 пачки бумаги. Прошу рассмотреть возможность установки камер видеонаблюдения на входе в складские помещения.</w:t>
      </w:r>
    </w:p>
    <w:bookmarkEnd w:id="1"/>
    <w:bookmarkEnd w:id="3"/>
    <w:bookmarkEnd w:id="4"/>
    <w:p w14:paraId="7147E24D" w14:textId="77777777" w:rsidR="007B15D2" w:rsidRPr="00A541D9" w:rsidRDefault="007B15D2" w:rsidP="007B1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DC19663" w14:textId="77777777" w:rsidR="007B15D2" w:rsidRDefault="007B15D2" w:rsidP="007B15D2"/>
    <w:p w14:paraId="36B33BE4" w14:textId="77777777" w:rsidR="007B15D2" w:rsidRDefault="007B15D2" w:rsidP="007B15D2"/>
    <w:p w14:paraId="150D7146" w14:textId="77777777" w:rsidR="007B15D2" w:rsidRDefault="007B15D2" w:rsidP="007B15D2"/>
    <w:p w14:paraId="3FBF3CEF" w14:textId="77777777" w:rsidR="007B15D2" w:rsidRDefault="007B15D2" w:rsidP="007B15D2"/>
    <w:p w14:paraId="269160A3" w14:textId="77777777" w:rsidR="007B15D2" w:rsidRDefault="007B15D2" w:rsidP="007B15D2"/>
    <w:p w14:paraId="32350F74" w14:textId="77777777" w:rsidR="007B15D2" w:rsidRDefault="007B15D2" w:rsidP="007B15D2"/>
    <w:p w14:paraId="389E9E7F" w14:textId="77777777" w:rsidR="007B15D2" w:rsidRDefault="007B15D2" w:rsidP="007B15D2"/>
    <w:p w14:paraId="3833414F" w14:textId="77777777" w:rsidR="007B15D2" w:rsidRDefault="007B15D2" w:rsidP="007B15D2"/>
    <w:p w14:paraId="215D3F01" w14:textId="77777777" w:rsidR="007B15D2" w:rsidRDefault="007B15D2" w:rsidP="007B15D2"/>
    <w:p w14:paraId="1146D1E6" w14:textId="77777777" w:rsidR="007B15D2" w:rsidRDefault="007B15D2" w:rsidP="007B15D2"/>
    <w:p w14:paraId="64EF116F" w14:textId="77777777" w:rsidR="007B15D2" w:rsidRDefault="007B15D2" w:rsidP="007B15D2"/>
    <w:p w14:paraId="427CC7F5" w14:textId="77777777" w:rsidR="007B15D2" w:rsidRDefault="007B15D2" w:rsidP="007B15D2"/>
    <w:p w14:paraId="480FECC7" w14:textId="77777777" w:rsidR="007B15D2" w:rsidRDefault="007B15D2" w:rsidP="007B15D2"/>
    <w:p w14:paraId="25FB61EA" w14:textId="77777777" w:rsidR="007B15D2" w:rsidRDefault="007B15D2" w:rsidP="007B15D2"/>
    <w:p w14:paraId="37E81CC2" w14:textId="77777777" w:rsidR="007B15D2" w:rsidRDefault="007B15D2" w:rsidP="007B15D2"/>
    <w:p w14:paraId="5EA414A4" w14:textId="77777777" w:rsidR="007B15D2" w:rsidRDefault="007B15D2" w:rsidP="007B15D2"/>
    <w:p w14:paraId="57B8D36F" w14:textId="77777777" w:rsidR="007B15D2" w:rsidRDefault="007B15D2" w:rsidP="007B15D2"/>
    <w:p w14:paraId="68942CD4" w14:textId="77777777" w:rsidR="007B15D2" w:rsidRPr="00E52189" w:rsidRDefault="007B15D2" w:rsidP="007B15D2"/>
    <w:p w14:paraId="1788A340" w14:textId="77777777" w:rsidR="007B15D2" w:rsidRDefault="007B15D2" w:rsidP="007B15D2"/>
    <w:p w14:paraId="156FF43B" w14:textId="77777777" w:rsidR="006160FC" w:rsidRDefault="006160FC"/>
    <w:sectPr w:rsidR="0061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C8"/>
    <w:rsid w:val="006160FC"/>
    <w:rsid w:val="007B15D2"/>
    <w:rsid w:val="00C82DAE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86BE"/>
  <w15:chartTrackingRefBased/>
  <w15:docId w15:val="{55FCA708-C40F-422B-AE47-D476B36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483</Characters>
  <Application>Microsoft Office Word</Application>
  <DocSecurity>0</DocSecurity>
  <Lines>8</Lines>
  <Paragraphs>2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2023-08-22T06:15:00Z</dcterms:created>
  <dcterms:modified xsi:type="dcterms:W3CDTF">2023-08-22T06:16:00Z</dcterms:modified>
</cp:coreProperties>
</file>