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1935B" w14:textId="02ABCE3C" w:rsidR="00535CA2" w:rsidRDefault="00535CA2" w:rsidP="00535CA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Главному бухгалтеру</w:t>
      </w:r>
      <w:r>
        <w:rPr>
          <w:rFonts w:ascii="Times New Roman" w:hAnsi="Times New Roman" w:cs="Times New Roman"/>
          <w:sz w:val="24"/>
          <w:szCs w:val="24"/>
        </w:rPr>
        <w:t xml:space="preserve"> ООО «Вершки-Корешки» Головину Олегу Дмитриевичу</w:t>
      </w:r>
    </w:p>
    <w:p w14:paraId="2BDEC6C1" w14:textId="77777777" w:rsidR="00535CA2" w:rsidRDefault="00535CA2" w:rsidP="00535CA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начальника юридического отдела Ватова Николая Денисовича</w:t>
      </w:r>
    </w:p>
    <w:p w14:paraId="1C7B9289" w14:textId="3251E5AE" w:rsidR="00535CA2" w:rsidRPr="00B74F11" w:rsidRDefault="00535CA2" w:rsidP="00535CA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Служебная записка на </w:t>
      </w:r>
      <w:r>
        <w:rPr>
          <w:rFonts w:ascii="Times New Roman" w:hAnsi="Times New Roman" w:cs="Times New Roman"/>
          <w:sz w:val="24"/>
          <w:szCs w:val="24"/>
        </w:rPr>
        <w:t>компенсацию ГСМ</w:t>
      </w:r>
    </w:p>
    <w:p w14:paraId="6F2F8037" w14:textId="5845FA7B" w:rsidR="00535CA2" w:rsidRDefault="00535CA2" w:rsidP="00535CA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9765217"/>
      <w:bookmarkStart w:id="4" w:name="_Hlk130286611"/>
      <w:bookmarkEnd w:id="0"/>
      <w:bookmarkEnd w:id="2"/>
      <w:r>
        <w:rPr>
          <w:rFonts w:ascii="Times New Roman" w:hAnsi="Times New Roman" w:cs="Times New Roman"/>
          <w:sz w:val="24"/>
          <w:szCs w:val="24"/>
        </w:rPr>
        <w:t>Я, Ватов Николай Денисович, 07.08.2025 г. ездил на судебное заседанию по иску ООО «Вершки-Корешки» к ООО «Нектар Сибири», проходящее в Челябинском городском суде. Маршрут составил 500 км. На бензин из личных средств мною было затрачено 2 500 рублей (чек с АЗС прилагаю).</w:t>
      </w:r>
    </w:p>
    <w:p w14:paraId="0FA732F4" w14:textId="600A5A85" w:rsidR="00535CA2" w:rsidRDefault="00535CA2" w:rsidP="00535C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компенсировать затраты на ГСМ.</w:t>
      </w:r>
    </w:p>
    <w:bookmarkEnd w:id="1"/>
    <w:bookmarkEnd w:id="3"/>
    <w:bookmarkEnd w:id="4"/>
    <w:p w14:paraId="0C56A4EF" w14:textId="07C79FE0" w:rsidR="00535CA2" w:rsidRPr="00A541D9" w:rsidRDefault="00535CA2" w:rsidP="00535C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августа 2025 г                                                               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73022E7A" w14:textId="77777777" w:rsidR="00535CA2" w:rsidRDefault="00535CA2" w:rsidP="00535CA2"/>
    <w:p w14:paraId="35BDED5D" w14:textId="77777777" w:rsidR="00535CA2" w:rsidRDefault="00535CA2" w:rsidP="00535CA2"/>
    <w:p w14:paraId="5247EA1E" w14:textId="77777777" w:rsidR="00535CA2" w:rsidRDefault="00535CA2" w:rsidP="00535CA2"/>
    <w:p w14:paraId="2BED58DE" w14:textId="77777777" w:rsidR="00535CA2" w:rsidRDefault="00535CA2" w:rsidP="00535CA2"/>
    <w:p w14:paraId="4B76F991" w14:textId="77777777" w:rsidR="00535CA2" w:rsidRDefault="00535CA2" w:rsidP="00535CA2"/>
    <w:p w14:paraId="2E50FD01" w14:textId="77777777" w:rsidR="00535CA2" w:rsidRDefault="00535CA2" w:rsidP="00535CA2"/>
    <w:p w14:paraId="7406D438" w14:textId="77777777" w:rsidR="00535CA2" w:rsidRDefault="00535CA2" w:rsidP="00535CA2"/>
    <w:p w14:paraId="450865C6" w14:textId="77777777" w:rsidR="00535CA2" w:rsidRDefault="00535CA2" w:rsidP="00535CA2"/>
    <w:p w14:paraId="6E353977" w14:textId="77777777" w:rsidR="00535CA2" w:rsidRDefault="00535CA2" w:rsidP="00535CA2"/>
    <w:p w14:paraId="0AEA7096" w14:textId="77777777" w:rsidR="00535CA2" w:rsidRDefault="00535CA2" w:rsidP="00535CA2"/>
    <w:p w14:paraId="5EEDE2C3" w14:textId="77777777" w:rsidR="00535CA2" w:rsidRDefault="00535CA2" w:rsidP="00535CA2"/>
    <w:p w14:paraId="67213C7D" w14:textId="77777777" w:rsidR="00535CA2" w:rsidRDefault="00535CA2" w:rsidP="00535CA2"/>
    <w:p w14:paraId="011A6599" w14:textId="77777777" w:rsidR="00535CA2" w:rsidRDefault="00535CA2" w:rsidP="00535CA2"/>
    <w:p w14:paraId="6CB85E6B" w14:textId="77777777" w:rsidR="00535CA2" w:rsidRDefault="00535CA2" w:rsidP="00535CA2"/>
    <w:p w14:paraId="354D9D4B" w14:textId="77777777" w:rsidR="00C50B3A" w:rsidRDefault="00C50B3A"/>
    <w:sectPr w:rsidR="00C50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0B9"/>
    <w:rsid w:val="004B77EE"/>
    <w:rsid w:val="00535CA2"/>
    <w:rsid w:val="009750B9"/>
    <w:rsid w:val="00C5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B25C8"/>
  <w15:chartTrackingRefBased/>
  <w15:docId w15:val="{0BFC3142-BDC4-4124-A3BE-6155880EC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5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522</Characters>
  <Application>Microsoft Office Word</Application>
  <DocSecurity>0</DocSecurity>
  <Lines>8</Lines>
  <Paragraphs>2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2023-08-08T03:08:00Z</dcterms:created>
  <dcterms:modified xsi:type="dcterms:W3CDTF">2023-08-08T03:10:00Z</dcterms:modified>
</cp:coreProperties>
</file>