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1293D" w14:textId="77777777" w:rsidR="00802D95" w:rsidRDefault="00802D95" w:rsidP="00802D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по АХЧ «Вершки-Корешки» Головину Олегу Дмитриевичу</w:t>
      </w:r>
    </w:p>
    <w:p w14:paraId="74C7D19D" w14:textId="77777777" w:rsidR="00802D95" w:rsidRDefault="00802D95" w:rsidP="00802D95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начальника отдела продаж Ватова Николая Денисовича</w:t>
      </w:r>
    </w:p>
    <w:p w14:paraId="30C166AD" w14:textId="4F8816A6" w:rsidR="00802D95" w:rsidRPr="00B74F11" w:rsidRDefault="00802D95" w:rsidP="00802D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выдачу</w:t>
      </w:r>
      <w:r>
        <w:rPr>
          <w:rFonts w:ascii="Times New Roman" w:hAnsi="Times New Roman" w:cs="Times New Roman"/>
          <w:sz w:val="24"/>
          <w:szCs w:val="24"/>
        </w:rPr>
        <w:t xml:space="preserve"> бумаги</w:t>
      </w:r>
      <w:r>
        <w:rPr>
          <w:rFonts w:ascii="Times New Roman" w:hAnsi="Times New Roman" w:cs="Times New Roman"/>
          <w:sz w:val="24"/>
          <w:szCs w:val="24"/>
        </w:rPr>
        <w:t xml:space="preserve"> для печати</w:t>
      </w:r>
    </w:p>
    <w:p w14:paraId="068CD165" w14:textId="77777777" w:rsidR="00802D95" w:rsidRDefault="00802D95" w:rsidP="00802D95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6349BB4C" w14:textId="60588C56" w:rsidR="00802D95" w:rsidRPr="00E31569" w:rsidRDefault="00802D95" w:rsidP="00802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закупленная 01.07.2025 г. на отдел продаж партия бумаги подходит к концу. В частности, в запасе осталось всего 2 коробки. Прошу </w:t>
      </w:r>
      <w:r>
        <w:rPr>
          <w:rFonts w:ascii="Times New Roman" w:hAnsi="Times New Roman" w:cs="Times New Roman"/>
          <w:sz w:val="24"/>
          <w:szCs w:val="24"/>
        </w:rPr>
        <w:t>выдать новую партию для реализации проекта по разработке маркетингового плана.</w:t>
      </w:r>
    </w:p>
    <w:bookmarkEnd w:id="1"/>
    <w:bookmarkEnd w:id="3"/>
    <w:bookmarkEnd w:id="4"/>
    <w:p w14:paraId="1EA347E0" w14:textId="77777777" w:rsidR="00802D95" w:rsidRPr="00A541D9" w:rsidRDefault="00802D95" w:rsidP="00802D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9091A1D" w14:textId="77777777" w:rsidR="00802D95" w:rsidRDefault="00802D95" w:rsidP="00802D95"/>
    <w:p w14:paraId="6D3BBE26" w14:textId="77777777" w:rsidR="00802D95" w:rsidRDefault="00802D95" w:rsidP="00802D95"/>
    <w:p w14:paraId="27FA9C23" w14:textId="77777777" w:rsidR="00802D95" w:rsidRDefault="00802D95" w:rsidP="00802D95"/>
    <w:p w14:paraId="5444A695" w14:textId="77777777" w:rsidR="00802D95" w:rsidRDefault="00802D95" w:rsidP="00802D95"/>
    <w:p w14:paraId="68B780FC" w14:textId="77777777" w:rsidR="00802D95" w:rsidRDefault="00802D95" w:rsidP="00802D95"/>
    <w:p w14:paraId="62DC4219" w14:textId="77777777" w:rsidR="00802D95" w:rsidRDefault="00802D95" w:rsidP="00802D95"/>
    <w:p w14:paraId="36E0B145" w14:textId="77777777" w:rsidR="00802D95" w:rsidRDefault="00802D95" w:rsidP="00802D95"/>
    <w:sectPr w:rsidR="0080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1F"/>
    <w:rsid w:val="003847FD"/>
    <w:rsid w:val="003A201F"/>
    <w:rsid w:val="00802D95"/>
    <w:rsid w:val="00B3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115B2"/>
  <w15:chartTrackingRefBased/>
  <w15:docId w15:val="{90924108-ADA7-479C-B851-7DC31E03B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02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476</Characters>
  <Application>Microsoft Office Word</Application>
  <DocSecurity>0</DocSecurity>
  <Lines>7</Lines>
  <Paragraphs>2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2023-08-10T06:07:00Z</dcterms:created>
  <dcterms:modified xsi:type="dcterms:W3CDTF">2023-08-10T06:09:00Z</dcterms:modified>
</cp:coreProperties>
</file>