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35A2" w14:textId="62F0C864" w:rsidR="00365F61" w:rsidRDefault="00365F61" w:rsidP="00365F61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                                                                                ООО </w:t>
      </w:r>
      <w:r>
        <w:rPr>
          <w:rFonts w:ascii="Times New Roman" w:hAnsi="Times New Roman" w:cs="Times New Roman"/>
          <w:sz w:val="24"/>
          <w:szCs w:val="24"/>
        </w:rPr>
        <w:t xml:space="preserve">«Аква Плюс» </w:t>
      </w:r>
      <w:r>
        <w:rPr>
          <w:rFonts w:ascii="Times New Roman" w:hAnsi="Times New Roman" w:cs="Times New Roman"/>
          <w:sz w:val="24"/>
          <w:szCs w:val="24"/>
        </w:rPr>
        <w:t xml:space="preserve">Соколовскому А. А. </w:t>
      </w:r>
    </w:p>
    <w:p w14:paraId="3AB35A20" w14:textId="77777777" w:rsidR="00365F61" w:rsidRDefault="00365F61" w:rsidP="00365F61">
      <w:pPr>
        <w:ind w:left="66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работника склада                                                                                        Петренко А. К.</w:t>
      </w:r>
    </w:p>
    <w:p w14:paraId="0D95420A" w14:textId="77777777" w:rsidR="00365F61" w:rsidRDefault="00365F61" w:rsidP="00365F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42404EEF" w14:textId="210B50C8" w:rsidR="00365F61" w:rsidRDefault="00365F61" w:rsidP="00365F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досрочным выходом из отпуска по уходу за ребёнком до 1,5 лет 01.06.2024 г. на полный рабочий день прошу прервать течение отпуска и прекратить начисление пособия. Последним днём отпуска считать 31.05.2024 г.</w:t>
      </w:r>
    </w:p>
    <w:p w14:paraId="3820FC51" w14:textId="430DF62B" w:rsidR="00365F61" w:rsidRDefault="00365F61" w:rsidP="00365F6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мая 2024 года                                                                                Петренко А. К. </w:t>
      </w:r>
      <w:r>
        <w:rPr>
          <w:rFonts w:ascii="Times New Roman" w:hAnsi="Times New Roman" w:cs="Times New Roman"/>
          <w:i/>
          <w:iCs/>
          <w:sz w:val="24"/>
          <w:szCs w:val="24"/>
        </w:rPr>
        <w:t>(Петренко)</w:t>
      </w:r>
    </w:p>
    <w:p w14:paraId="09A9A3FE" w14:textId="4C050EFB" w:rsidR="00B4523D" w:rsidRDefault="00B4523D" w:rsidP="00365F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91C8680" w14:textId="77777777" w:rsidR="00B4523D" w:rsidRDefault="00B4523D" w:rsidP="00365F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47C92EE" w14:textId="77777777" w:rsidR="00365F61" w:rsidRDefault="00365F61" w:rsidP="00365F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A1D96B2" w14:textId="77777777" w:rsidR="00365F61" w:rsidRDefault="00365F61" w:rsidP="00365F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2AE328" w14:textId="77777777" w:rsidR="00365F61" w:rsidRDefault="00365F61" w:rsidP="00365F6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597417" w14:textId="77777777" w:rsidR="00365F61" w:rsidRPr="00F50CD9" w:rsidRDefault="00365F61" w:rsidP="00365F61">
      <w:pPr>
        <w:rPr>
          <w:rFonts w:ascii="Times New Roman" w:hAnsi="Times New Roman" w:cs="Times New Roman"/>
          <w:sz w:val="24"/>
          <w:szCs w:val="24"/>
        </w:rPr>
      </w:pPr>
    </w:p>
    <w:p w14:paraId="46C741E4" w14:textId="77777777" w:rsidR="00365F61" w:rsidRDefault="00365F61" w:rsidP="00365F61"/>
    <w:p w14:paraId="1DEFEB30" w14:textId="77777777" w:rsidR="00C619BB" w:rsidRDefault="00C619BB"/>
    <w:sectPr w:rsidR="00C6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E5"/>
    <w:rsid w:val="001E60E5"/>
    <w:rsid w:val="00365F61"/>
    <w:rsid w:val="00B4523D"/>
    <w:rsid w:val="00C6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C9B6"/>
  <w15:chartTrackingRefBased/>
  <w15:docId w15:val="{B7091BBF-F6FE-4C17-B4E1-5DC53588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536</Characters>
  <Application>Microsoft Office Word</Application>
  <DocSecurity>0</DocSecurity>
  <Lines>9</Lines>
  <Paragraphs>4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2022-05-19T08:08:00Z</dcterms:created>
  <dcterms:modified xsi:type="dcterms:W3CDTF">2022-05-19T08:11:00Z</dcterms:modified>
</cp:coreProperties>
</file>